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B8A4" w14:textId="77777777" w:rsidR="00DC7422" w:rsidRPr="00AB3AD3" w:rsidRDefault="007505CC" w:rsidP="00FA5EA9">
      <w:pPr>
        <w:pStyle w:val="Cm"/>
        <w:tabs>
          <w:tab w:val="left" w:pos="4820"/>
        </w:tabs>
        <w:ind w:left="426"/>
        <w:rPr>
          <w:rFonts w:ascii="Calibri" w:hAnsi="Calibri" w:cs="Arial"/>
          <w:i w:val="0"/>
        </w:rPr>
      </w:pPr>
      <w:r>
        <w:rPr>
          <w:rFonts w:ascii="Calibri" w:hAnsi="Calibri" w:cs="Arial"/>
          <w:i w:val="0"/>
        </w:rPr>
        <w:t>JELENTKEZÉSI LAP</w:t>
      </w:r>
    </w:p>
    <w:p w14:paraId="0DEE1EC2" w14:textId="7E80DB51" w:rsidR="00DC7422" w:rsidRPr="00AB3AD3" w:rsidRDefault="00212CD5" w:rsidP="00FA5EA9">
      <w:pPr>
        <w:pStyle w:val="Cm"/>
        <w:ind w:left="426" w:right="107"/>
        <w:rPr>
          <w:rFonts w:ascii="Calibri" w:hAnsi="Calibri" w:cs="Arial"/>
          <w:i w:val="0"/>
        </w:rPr>
      </w:pPr>
      <w:r>
        <w:rPr>
          <w:rFonts w:ascii="Calibri" w:hAnsi="Calibri" w:cs="Arial"/>
          <w:i w:val="0"/>
        </w:rPr>
        <w:t>Veszélyes hulladék ügyintéző</w:t>
      </w:r>
      <w:r w:rsidR="00621CC5">
        <w:rPr>
          <w:rFonts w:ascii="Calibri" w:hAnsi="Calibri" w:cs="Arial"/>
          <w:i w:val="0"/>
        </w:rPr>
        <w:t xml:space="preserve"> és ADR 1.3 szerinti modul</w:t>
      </w:r>
    </w:p>
    <w:p w14:paraId="031EAE47" w14:textId="77777777" w:rsidR="004B0264" w:rsidRPr="00AB3AD3" w:rsidRDefault="004B0264" w:rsidP="00056269">
      <w:pPr>
        <w:pStyle w:val="Cm"/>
        <w:rPr>
          <w:rFonts w:ascii="Calibri" w:hAnsi="Calibri" w:cs="Arial"/>
          <w:i w:val="0"/>
          <w:sz w:val="16"/>
          <w:szCs w:val="16"/>
        </w:rPr>
      </w:pPr>
    </w:p>
    <w:p w14:paraId="576F8610" w14:textId="6A4B84D9" w:rsidR="00871F09" w:rsidRPr="002F361C" w:rsidRDefault="0068345E" w:rsidP="0046410D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sz w:val="20"/>
          <w:szCs w:val="20"/>
        </w:rPr>
      </w:pPr>
      <w:r w:rsidRPr="0068345E">
        <w:rPr>
          <w:rFonts w:ascii="Calibri" w:hAnsi="Calibri" w:cs="Calibri"/>
          <w:b/>
          <w:bCs/>
          <w:sz w:val="20"/>
          <w:szCs w:val="20"/>
        </w:rPr>
        <w:t>A</w:t>
      </w:r>
      <w:r w:rsidR="00650166" w:rsidRPr="006834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21CC5">
        <w:rPr>
          <w:rFonts w:ascii="Calibri" w:hAnsi="Calibri" w:cs="Calibri"/>
          <w:b/>
          <w:bCs/>
          <w:sz w:val="20"/>
          <w:szCs w:val="20"/>
        </w:rPr>
        <w:t>három modulból</w:t>
      </w:r>
      <w:r w:rsidR="00650166" w:rsidRPr="0068345E">
        <w:rPr>
          <w:rFonts w:ascii="Calibri" w:hAnsi="Calibri" w:cs="Calibri"/>
          <w:b/>
          <w:bCs/>
          <w:sz w:val="20"/>
          <w:szCs w:val="20"/>
        </w:rPr>
        <w:t xml:space="preserve"> álló tanfolyam</w:t>
      </w:r>
      <w:r w:rsidRPr="0068345E">
        <w:rPr>
          <w:rFonts w:ascii="Calibri" w:hAnsi="Calibri" w:cs="Calibri"/>
          <w:b/>
          <w:bCs/>
          <w:sz w:val="20"/>
          <w:szCs w:val="20"/>
        </w:rPr>
        <w:t xml:space="preserve"> időpontjai</w:t>
      </w:r>
      <w:r w:rsidRPr="002F361C">
        <w:rPr>
          <w:rFonts w:ascii="Calibri" w:hAnsi="Calibri" w:cs="Calibri"/>
          <w:b/>
          <w:bCs/>
          <w:sz w:val="20"/>
          <w:szCs w:val="20"/>
        </w:rPr>
        <w:t>:</w:t>
      </w:r>
      <w:r w:rsidRPr="002F361C">
        <w:rPr>
          <w:rFonts w:ascii="Calibri" w:hAnsi="Calibri" w:cs="Calibri"/>
          <w:sz w:val="20"/>
          <w:szCs w:val="20"/>
        </w:rPr>
        <w:t xml:space="preserve"> </w:t>
      </w:r>
      <w:r w:rsidR="0013295F" w:rsidRPr="0013295F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20</w:t>
      </w:r>
      <w:r w:rsidR="00B368F7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2</w:t>
      </w:r>
      <w:r w:rsidR="00621CC5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3</w:t>
      </w:r>
      <w:r w:rsidR="0013295F" w:rsidRPr="0013295F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.</w:t>
      </w:r>
      <w:r w:rsidR="0013295F" w:rsidRPr="00F84E76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 xml:space="preserve"> </w:t>
      </w:r>
      <w:r w:rsidR="00621CC5" w:rsidRPr="00F84E76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május</w:t>
      </w:r>
      <w:r w:rsidR="00B368F7" w:rsidRPr="00F84E76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 xml:space="preserve"> </w:t>
      </w:r>
      <w:r w:rsidR="002D53A6" w:rsidRPr="00F84E76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 xml:space="preserve">6, </w:t>
      </w:r>
      <w:r w:rsidR="00871F09" w:rsidRPr="002F361C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1</w:t>
      </w:r>
      <w:r w:rsidR="002D53A6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3, 20</w:t>
      </w:r>
      <w:r w:rsidR="00B368F7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-án</w:t>
      </w:r>
      <w:r w:rsidR="00BB0E69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 xml:space="preserve">, </w:t>
      </w:r>
      <w:r w:rsidR="00871F09" w:rsidRPr="002F361C">
        <w:rPr>
          <w:rFonts w:ascii="Calibri" w:hAnsi="Calibri" w:cs="Calibri"/>
          <w:sz w:val="20"/>
          <w:szCs w:val="20"/>
        </w:rPr>
        <w:t>megfelelő számú jelentkező esetén</w:t>
      </w:r>
      <w:r w:rsidR="001D3F79">
        <w:rPr>
          <w:rFonts w:ascii="Calibri" w:hAnsi="Calibri" w:cs="Calibri"/>
          <w:sz w:val="20"/>
          <w:szCs w:val="20"/>
        </w:rPr>
        <w:t>.</w:t>
      </w:r>
      <w:r w:rsidR="00871F09" w:rsidRPr="002F361C">
        <w:rPr>
          <w:rFonts w:ascii="Calibri" w:hAnsi="Calibri" w:cs="Calibri"/>
          <w:sz w:val="20"/>
          <w:szCs w:val="20"/>
        </w:rPr>
        <w:t xml:space="preserve"> </w:t>
      </w:r>
    </w:p>
    <w:p w14:paraId="6C7704A7" w14:textId="5505AAD4" w:rsidR="00FA5EA9" w:rsidRDefault="00736A88" w:rsidP="003115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 w:rsidRPr="002F361C">
        <w:rPr>
          <w:rFonts w:ascii="Calibri" w:hAnsi="Calibri" w:cs="Calibri"/>
          <w:b/>
          <w:sz w:val="20"/>
          <w:szCs w:val="20"/>
        </w:rPr>
        <w:t>H</w:t>
      </w:r>
      <w:r w:rsidR="00BB7658" w:rsidRPr="002F361C">
        <w:rPr>
          <w:rFonts w:ascii="Calibri" w:hAnsi="Calibri" w:cs="Calibri"/>
          <w:b/>
          <w:sz w:val="20"/>
          <w:szCs w:val="20"/>
        </w:rPr>
        <w:t>elyszín:</w:t>
      </w:r>
      <w:r w:rsidR="00BB7658" w:rsidRPr="002F361C">
        <w:rPr>
          <w:rFonts w:ascii="Calibri" w:hAnsi="Calibri" w:cs="Calibri"/>
          <w:sz w:val="20"/>
          <w:szCs w:val="20"/>
        </w:rPr>
        <w:t xml:space="preserve"> </w:t>
      </w:r>
      <w:r w:rsidR="002D53A6">
        <w:rPr>
          <w:rFonts w:ascii="Calibri" w:eastAsia="Calibri" w:hAnsi="Calibri" w:cs="Calibri"/>
          <w:sz w:val="20"/>
          <w:szCs w:val="20"/>
        </w:rPr>
        <w:t>Budapest</w:t>
      </w:r>
      <w:r w:rsidR="00C16FED">
        <w:rPr>
          <w:rFonts w:ascii="Calibri" w:eastAsia="Calibri" w:hAnsi="Calibri" w:cs="Calibri"/>
          <w:sz w:val="20"/>
          <w:szCs w:val="20"/>
        </w:rPr>
        <w:t>, a résztvevőket később tájékoztatjuk a pontos helyszínről.</w:t>
      </w:r>
    </w:p>
    <w:p w14:paraId="51F333D8" w14:textId="1A91031B" w:rsidR="002942FC" w:rsidRPr="008A77C2" w:rsidRDefault="002942FC" w:rsidP="008A77C2">
      <w:pPr>
        <w:pStyle w:val="Szvegtrzs2"/>
        <w:spacing w:after="120"/>
        <w:ind w:left="142"/>
        <w:rPr>
          <w:rFonts w:ascii="Calibri" w:hAnsi="Calibri" w:cs="Arial"/>
          <w:b w:val="0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Jelentkezési határidő:</w:t>
      </w:r>
      <w:r>
        <w:rPr>
          <w:rFonts w:ascii="Calibri" w:hAnsi="Calibri" w:cs="Arial"/>
          <w:b w:val="0"/>
          <w:sz w:val="20"/>
          <w:szCs w:val="20"/>
        </w:rPr>
        <w:t xml:space="preserve"> </w:t>
      </w:r>
      <w:r w:rsidRPr="00BF1544">
        <w:rPr>
          <w:rFonts w:ascii="Calibri" w:hAnsi="Calibri" w:cs="Arial"/>
          <w:b w:val="0"/>
          <w:color w:val="FF0000"/>
          <w:sz w:val="20"/>
          <w:szCs w:val="20"/>
        </w:rPr>
        <w:t>202</w:t>
      </w:r>
      <w:r>
        <w:rPr>
          <w:rFonts w:ascii="Calibri" w:hAnsi="Calibri" w:cs="Arial"/>
          <w:b w:val="0"/>
          <w:color w:val="FF0000"/>
          <w:sz w:val="20"/>
          <w:szCs w:val="20"/>
        </w:rPr>
        <w:t>3</w:t>
      </w:r>
      <w:r w:rsidRPr="00BF1544">
        <w:rPr>
          <w:rFonts w:ascii="Calibri" w:hAnsi="Calibri" w:cs="Arial"/>
          <w:b w:val="0"/>
          <w:color w:val="FF0000"/>
          <w:sz w:val="20"/>
          <w:szCs w:val="20"/>
        </w:rPr>
        <w:t xml:space="preserve">. </w:t>
      </w:r>
      <w:r>
        <w:rPr>
          <w:rFonts w:ascii="Calibri" w:hAnsi="Calibri" w:cs="Arial"/>
          <w:b w:val="0"/>
          <w:color w:val="FF0000"/>
          <w:sz w:val="20"/>
          <w:szCs w:val="20"/>
        </w:rPr>
        <w:t>április 25.</w:t>
      </w:r>
      <w:r w:rsidR="001C7E48">
        <w:rPr>
          <w:rFonts w:ascii="Calibri" w:hAnsi="Calibri" w:cs="Arial"/>
          <w:b w:val="0"/>
          <w:color w:val="FF0000"/>
          <w:sz w:val="20"/>
          <w:szCs w:val="20"/>
        </w:rPr>
        <w:t xml:space="preserve"> (még lehet jelentkezni)</w:t>
      </w:r>
      <w:r>
        <w:rPr>
          <w:rFonts w:ascii="Calibri" w:hAnsi="Calibri" w:cs="Arial"/>
          <w:b w:val="0"/>
          <w:color w:val="FF0000"/>
          <w:sz w:val="20"/>
          <w:szCs w:val="20"/>
        </w:rPr>
        <w:t xml:space="preserve">, </w:t>
      </w:r>
      <w:r w:rsidRPr="00473686">
        <w:rPr>
          <w:rFonts w:ascii="Calibri" w:hAnsi="Calibri" w:cs="Arial"/>
          <w:b w:val="0"/>
          <w:sz w:val="20"/>
          <w:szCs w:val="20"/>
        </w:rPr>
        <w:t xml:space="preserve">csak a 3. modulra, </w:t>
      </w:r>
      <w:r w:rsidR="008A77C2">
        <w:rPr>
          <w:rFonts w:ascii="Calibri" w:hAnsi="Calibri" w:cs="Arial"/>
          <w:b w:val="0"/>
          <w:sz w:val="20"/>
          <w:szCs w:val="20"/>
        </w:rPr>
        <w:t xml:space="preserve">2023. </w:t>
      </w:r>
      <w:r w:rsidRPr="00473686">
        <w:rPr>
          <w:rFonts w:ascii="Calibri" w:hAnsi="Calibri" w:cs="Arial"/>
          <w:b w:val="0"/>
          <w:sz w:val="20"/>
          <w:szCs w:val="20"/>
        </w:rPr>
        <w:t xml:space="preserve">május 20-ra </w:t>
      </w:r>
      <w:r w:rsidR="00473686" w:rsidRPr="00473686">
        <w:rPr>
          <w:rFonts w:ascii="Calibri" w:hAnsi="Calibri" w:cs="Arial"/>
          <w:b w:val="0"/>
          <w:color w:val="FF0000"/>
          <w:sz w:val="20"/>
          <w:szCs w:val="20"/>
        </w:rPr>
        <w:t>2023.</w:t>
      </w:r>
      <w:r w:rsidR="00473686">
        <w:rPr>
          <w:rFonts w:ascii="Calibri" w:hAnsi="Calibri" w:cs="Arial"/>
          <w:b w:val="0"/>
          <w:sz w:val="20"/>
          <w:szCs w:val="20"/>
        </w:rPr>
        <w:t xml:space="preserve"> </w:t>
      </w:r>
      <w:r w:rsidR="00473686">
        <w:rPr>
          <w:rFonts w:ascii="Calibri" w:hAnsi="Calibri" w:cs="Arial"/>
          <w:b w:val="0"/>
          <w:color w:val="FF0000"/>
          <w:sz w:val="20"/>
          <w:szCs w:val="20"/>
        </w:rPr>
        <w:t>május 10.</w:t>
      </w:r>
    </w:p>
    <w:p w14:paraId="2CFA69A3" w14:textId="77021F8B" w:rsidR="00F062D8" w:rsidRPr="00AB3AD3" w:rsidRDefault="0066487B" w:rsidP="008A77C2">
      <w:pPr>
        <w:ind w:left="142"/>
        <w:jc w:val="both"/>
        <w:rPr>
          <w:rFonts w:ascii="Calibri" w:hAnsi="Calibri"/>
          <w:sz w:val="20"/>
          <w:szCs w:val="20"/>
        </w:rPr>
      </w:pPr>
      <w:r w:rsidRPr="00B368F7">
        <w:rPr>
          <w:rFonts w:ascii="Calibri" w:hAnsi="Calibri"/>
          <w:b/>
          <w:bCs/>
          <w:sz w:val="20"/>
          <w:szCs w:val="20"/>
        </w:rPr>
        <w:t>Tanfolyami díj</w:t>
      </w:r>
      <w:r w:rsidRPr="00AB3AD3">
        <w:rPr>
          <w:rFonts w:ascii="Calibri" w:hAnsi="Calibri"/>
          <w:sz w:val="20"/>
          <w:szCs w:val="20"/>
        </w:rPr>
        <w:t xml:space="preserve"> </w:t>
      </w:r>
      <w:r w:rsidR="00F062D8" w:rsidRPr="00AB3AD3">
        <w:rPr>
          <w:rFonts w:ascii="Calibri" w:hAnsi="Calibri"/>
          <w:b/>
          <w:sz w:val="20"/>
          <w:szCs w:val="20"/>
        </w:rPr>
        <w:t>(kérjük jelölje</w:t>
      </w:r>
      <w:r w:rsidR="00235BC5">
        <w:rPr>
          <w:rFonts w:ascii="Calibri" w:hAnsi="Calibri"/>
          <w:b/>
          <w:sz w:val="20"/>
          <w:szCs w:val="20"/>
        </w:rPr>
        <w:t xml:space="preserve"> X-szel</w:t>
      </w:r>
      <w:r w:rsidR="00F062D8" w:rsidRPr="00AB3AD3">
        <w:rPr>
          <w:rFonts w:ascii="Calibri" w:hAnsi="Calibri"/>
          <w:b/>
          <w:sz w:val="20"/>
          <w:szCs w:val="20"/>
        </w:rPr>
        <w:t>)</w:t>
      </w:r>
      <w:r w:rsidR="00F062D8" w:rsidRPr="00AB3AD3">
        <w:rPr>
          <w:rFonts w:ascii="Calibri" w:hAnsi="Calibri"/>
          <w:sz w:val="20"/>
          <w:szCs w:val="20"/>
        </w:rPr>
        <w:t>:</w:t>
      </w:r>
    </w:p>
    <w:p w14:paraId="5882F06B" w14:textId="2DF2701B" w:rsidR="00CF0FEB" w:rsidRPr="00F84E76" w:rsidRDefault="00CF0FEB" w:rsidP="00F84E76">
      <w:pPr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4E76">
        <w:rPr>
          <w:rFonts w:asciiTheme="minorHAnsi" w:hAnsiTheme="minorHAnsi" w:cstheme="minorHAnsi"/>
          <w:b/>
          <w:bCs/>
          <w:sz w:val="20"/>
          <w:szCs w:val="20"/>
        </w:rPr>
        <w:t>Veszélyes hulladék ügyintéző</w:t>
      </w:r>
      <w:r w:rsidR="001E680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F84E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6808">
        <w:rPr>
          <w:rFonts w:asciiTheme="minorHAnsi" w:hAnsiTheme="minorHAnsi" w:cstheme="minorHAnsi"/>
          <w:b/>
          <w:bCs/>
          <w:sz w:val="20"/>
          <w:szCs w:val="20"/>
        </w:rPr>
        <w:t xml:space="preserve">teljes </w:t>
      </w:r>
      <w:r w:rsidRPr="00F84E76">
        <w:rPr>
          <w:rFonts w:asciiTheme="minorHAnsi" w:hAnsiTheme="minorHAnsi" w:cstheme="minorHAnsi"/>
          <w:b/>
          <w:bCs/>
          <w:sz w:val="20"/>
          <w:szCs w:val="20"/>
        </w:rPr>
        <w:t>három modul képzési díja:</w:t>
      </w:r>
    </w:p>
    <w:p w14:paraId="324E2C7D" w14:textId="1C205C65" w:rsidR="00CF0FEB" w:rsidRPr="00F84E76" w:rsidRDefault="00B75AE5" w:rsidP="00460198">
      <w:pPr>
        <w:pStyle w:val="Listaszerbekezds"/>
        <w:spacing w:after="120"/>
        <w:ind w:left="862"/>
        <w:jc w:val="both"/>
        <w:rPr>
          <w:rFonts w:asciiTheme="minorHAnsi" w:hAnsiTheme="minorHAnsi" w:cstheme="minorHAnsi"/>
          <w:sz w:val="20"/>
          <w:szCs w:val="20"/>
        </w:rPr>
      </w:pP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="00CF0FEB" w:rsidRPr="00F84E76">
        <w:rPr>
          <w:rFonts w:asciiTheme="minorHAnsi" w:hAnsiTheme="minorHAnsi" w:cstheme="minorHAnsi"/>
          <w:sz w:val="20"/>
          <w:szCs w:val="20"/>
        </w:rPr>
        <w:t>HOSZ tagoknak: 54.500 Ft + ÁFA</w:t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</w: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="00CF0FEB" w:rsidRPr="00F84E76">
        <w:rPr>
          <w:rFonts w:asciiTheme="minorHAnsi" w:hAnsiTheme="minorHAnsi" w:cstheme="minorHAnsi"/>
          <w:sz w:val="20"/>
          <w:szCs w:val="20"/>
        </w:rPr>
        <w:t xml:space="preserve">NEM HOSZ tagoknak: </w:t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  <w:t>69.300 Ft + ÁFA</w:t>
      </w:r>
    </w:p>
    <w:p w14:paraId="7C0D754C" w14:textId="77777777" w:rsidR="00CF0FEB" w:rsidRPr="00F84E76" w:rsidRDefault="00CF0FEB" w:rsidP="00F84E76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84E76">
        <w:rPr>
          <w:rFonts w:asciiTheme="minorHAnsi" w:hAnsiTheme="minorHAnsi" w:cstheme="minorHAnsi"/>
          <w:b/>
          <w:sz w:val="20"/>
          <w:szCs w:val="20"/>
        </w:rPr>
        <w:t>ADR 1.3 szerinti képzés önálló modulként, részvételi díja:</w:t>
      </w:r>
    </w:p>
    <w:p w14:paraId="2B59E629" w14:textId="1559158A" w:rsidR="00CF0FEB" w:rsidRDefault="00B75AE5" w:rsidP="00235BC5">
      <w:pPr>
        <w:pStyle w:val="Listaszerbekezds"/>
        <w:spacing w:after="240"/>
        <w:ind w:left="862"/>
        <w:jc w:val="both"/>
        <w:rPr>
          <w:rFonts w:asciiTheme="minorHAnsi" w:hAnsiTheme="minorHAnsi" w:cstheme="minorHAnsi"/>
          <w:sz w:val="20"/>
          <w:szCs w:val="20"/>
        </w:rPr>
      </w:pP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="00CF0FEB" w:rsidRPr="00F84E76">
        <w:rPr>
          <w:rFonts w:asciiTheme="minorHAnsi" w:hAnsiTheme="minorHAnsi" w:cstheme="minorHAnsi"/>
          <w:sz w:val="20"/>
          <w:szCs w:val="20"/>
        </w:rPr>
        <w:t>HOSZ tagoknak: 15.400 Ft + ÁFA</w:t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</w: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="00CF0FEB" w:rsidRPr="00F84E76">
        <w:rPr>
          <w:rFonts w:asciiTheme="minorHAnsi" w:hAnsiTheme="minorHAnsi" w:cstheme="minorHAnsi"/>
          <w:sz w:val="20"/>
          <w:szCs w:val="20"/>
        </w:rPr>
        <w:t xml:space="preserve">NEM HOSZ tagoknak: </w:t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  <w:t>19.500 Ft + ÁFA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443"/>
      </w:tblGrid>
      <w:tr w:rsidR="00DC7422" w:rsidRPr="00AB3AD3" w14:paraId="07E6768B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10CE3458" w14:textId="60332A7F" w:rsidR="00DC7422" w:rsidRPr="00AB3AD3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6443" w:type="dxa"/>
            <w:vAlign w:val="center"/>
          </w:tcPr>
          <w:p w14:paraId="51BAD767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B23325D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2F5E6A18" w14:textId="7511E4E6" w:rsidR="00DC7422" w:rsidRPr="00AB3AD3" w:rsidRDefault="00240E6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zületési név</w:t>
            </w:r>
          </w:p>
        </w:tc>
        <w:tc>
          <w:tcPr>
            <w:tcW w:w="6443" w:type="dxa"/>
            <w:vAlign w:val="center"/>
          </w:tcPr>
          <w:p w14:paraId="5418EC04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40E6E" w:rsidRPr="00AB3AD3" w14:paraId="20D99888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704FFC9D" w14:textId="10AF67C2" w:rsidR="00240E6E" w:rsidRPr="00AB3AD3" w:rsidRDefault="00240E6E" w:rsidP="00240E6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6443" w:type="dxa"/>
            <w:vAlign w:val="center"/>
          </w:tcPr>
          <w:p w14:paraId="479B0347" w14:textId="77777777" w:rsidR="00240E6E" w:rsidRPr="00AB3AD3" w:rsidRDefault="00240E6E" w:rsidP="00240E6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40E6E" w:rsidRPr="00AB3AD3" w14:paraId="3B91FD4F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56BD55CC" w14:textId="1623D2D7" w:rsidR="00240E6E" w:rsidRPr="00AB3AD3" w:rsidRDefault="00240E6E" w:rsidP="00240E6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6443" w:type="dxa"/>
            <w:vAlign w:val="center"/>
          </w:tcPr>
          <w:p w14:paraId="38915C62" w14:textId="77777777" w:rsidR="00240E6E" w:rsidRPr="00AB3AD3" w:rsidRDefault="00240E6E" w:rsidP="00240E6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7A373418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6AAF9424" w14:textId="775C45FD" w:rsidR="00DC7422" w:rsidRPr="00AB3AD3" w:rsidRDefault="0002382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</w:t>
            </w:r>
          </w:p>
        </w:tc>
        <w:tc>
          <w:tcPr>
            <w:tcW w:w="6443" w:type="dxa"/>
            <w:vAlign w:val="center"/>
          </w:tcPr>
          <w:p w14:paraId="6CD31E1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0E00EA43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32D67CC6" w14:textId="29F5EA7B" w:rsidR="00DC7422" w:rsidRPr="00AB3AD3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  <w:r w:rsidR="009A2AFE">
              <w:rPr>
                <w:rFonts w:ascii="Calibri" w:hAnsi="Calibri"/>
                <w:b/>
                <w:bCs/>
                <w:sz w:val="20"/>
                <w:szCs w:val="20"/>
              </w:rPr>
              <w:t xml:space="preserve"> cím</w:t>
            </w:r>
          </w:p>
        </w:tc>
        <w:tc>
          <w:tcPr>
            <w:tcW w:w="6443" w:type="dxa"/>
            <w:vAlign w:val="center"/>
          </w:tcPr>
          <w:p w14:paraId="697D7BB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F062D8" w:rsidRPr="00AB3AD3" w14:paraId="7CB8562C" w14:textId="77777777" w:rsidTr="00A9325B">
        <w:trPr>
          <w:trHeight w:val="397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311DBDE4" w14:textId="5A3135FE" w:rsidR="00F062D8" w:rsidRPr="00127062" w:rsidRDefault="00023824" w:rsidP="00F062D8">
            <w:pPr>
              <w:rPr>
                <w:rFonts w:ascii="Calibri" w:hAnsi="Calibri"/>
                <w:sz w:val="20"/>
                <w:szCs w:val="20"/>
              </w:rPr>
            </w:pPr>
            <w:r w:rsidRPr="00127062">
              <w:rPr>
                <w:rFonts w:ascii="Calibri" w:hAnsi="Calibri"/>
                <w:sz w:val="20"/>
                <w:szCs w:val="20"/>
              </w:rPr>
              <w:t>Telefonszám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14:paraId="5D0AA712" w14:textId="77777777" w:rsidR="00F062D8" w:rsidRPr="00AB3AD3" w:rsidRDefault="00F062D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2D84BBB4" w14:textId="77777777" w:rsidTr="00A9325B">
        <w:trPr>
          <w:trHeight w:val="397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46CEC0C2" w14:textId="2CF12BCA" w:rsidR="00DC7422" w:rsidRPr="00AB3AD3" w:rsidRDefault="0005256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27062">
              <w:rPr>
                <w:rFonts w:ascii="Calibri" w:hAnsi="Calibri"/>
                <w:b/>
                <w:sz w:val="20"/>
                <w:szCs w:val="20"/>
              </w:rPr>
              <w:t>Költségviselő (</w:t>
            </w:r>
            <w:r w:rsidR="00DC7422" w:rsidRPr="00127062">
              <w:rPr>
                <w:rFonts w:ascii="Calibri" w:hAnsi="Calibri"/>
                <w:b/>
                <w:sz w:val="20"/>
                <w:szCs w:val="20"/>
              </w:rPr>
              <w:t>Munkahely</w:t>
            </w:r>
            <w:r w:rsidRPr="00127062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DC7422" w:rsidRPr="00127062">
              <w:rPr>
                <w:rFonts w:ascii="Calibri" w:hAnsi="Calibri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14:paraId="04C5A62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F062D8" w:rsidRPr="00AB3AD3" w14:paraId="39259792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A70" w14:textId="1FF37F33" w:rsidR="00F062D8" w:rsidRPr="00AB3AD3" w:rsidRDefault="00E13C09" w:rsidP="00E13C0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Jelentkező m</w:t>
            </w:r>
            <w:r w:rsidR="00F062D8" w:rsidRPr="00AB3AD3">
              <w:rPr>
                <w:rFonts w:ascii="Calibri" w:hAnsi="Calibri"/>
                <w:bCs/>
                <w:sz w:val="20"/>
                <w:szCs w:val="20"/>
              </w:rPr>
              <w:t>unkajogi státusza</w:t>
            </w:r>
            <w:r w:rsidR="006A724E" w:rsidRPr="00AB3AD3">
              <w:rPr>
                <w:rFonts w:ascii="Calibri" w:hAnsi="Calibri"/>
                <w:bCs/>
                <w:sz w:val="20"/>
                <w:szCs w:val="20"/>
              </w:rPr>
              <w:t xml:space="preserve"> (alkalmazott, vállalkozó)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08F" w14:textId="77777777" w:rsidR="00F062D8" w:rsidRPr="00AB3AD3" w:rsidRDefault="00F062D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4CEEB6E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89A9" w14:textId="5B639BD2" w:rsidR="00DC7422" w:rsidRPr="00AB3AD3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Címe</w:t>
            </w:r>
            <w:r w:rsidR="00AF0DA8" w:rsidRPr="00AB3AD3">
              <w:rPr>
                <w:rFonts w:ascii="Calibri" w:hAnsi="Calibri"/>
                <w:bCs/>
                <w:sz w:val="20"/>
                <w:szCs w:val="20"/>
              </w:rPr>
              <w:t>/Postacíme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F7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C09" w:rsidRPr="00AB3AD3" w14:paraId="2039A8C3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FD1" w14:textId="175DAE65" w:rsidR="00E13C09" w:rsidRPr="00AB3AD3" w:rsidRDefault="00E13C0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Számlázási címe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B23" w14:textId="77777777" w:rsidR="00E13C09" w:rsidRPr="00AB3AD3" w:rsidRDefault="00E13C0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F0DA8" w:rsidRPr="00AB3AD3" w14:paraId="73C5767F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969" w14:textId="7FF809C4" w:rsidR="00AF0DA8" w:rsidRPr="00AB3AD3" w:rsidRDefault="00AF0DA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Költségviselő adószáma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DF0" w14:textId="77777777" w:rsidR="00AF0DA8" w:rsidRPr="00AB3AD3" w:rsidRDefault="00AF0DA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346F429B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F11" w14:textId="699BA36E" w:rsidR="00DC7422" w:rsidRPr="00AB3AD3" w:rsidRDefault="0094253F" w:rsidP="009425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>Költségviselő kapcsolattartója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5F8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E832674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35C" w14:textId="12D99D4A" w:rsidR="00DC7422" w:rsidRPr="00AB3AD3" w:rsidRDefault="007C063E" w:rsidP="007C063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B3AD3">
              <w:rPr>
                <w:rFonts w:ascii="Calibri" w:hAnsi="Calibri"/>
                <w:bCs/>
                <w:sz w:val="20"/>
                <w:szCs w:val="20"/>
              </w:rPr>
              <w:t xml:space="preserve">e-mail címe, </w:t>
            </w:r>
            <w:r w:rsidR="0094253F" w:rsidRPr="00AB3AD3">
              <w:rPr>
                <w:rFonts w:ascii="Calibri" w:hAnsi="Calibri"/>
                <w:bCs/>
                <w:sz w:val="20"/>
                <w:szCs w:val="20"/>
              </w:rPr>
              <w:t>telefonszáma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AC19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68671524" w14:textId="77777777" w:rsidR="008D0FA0" w:rsidRPr="00AB3AD3" w:rsidRDefault="008D0FA0" w:rsidP="00056269">
      <w:pPr>
        <w:ind w:left="426" w:right="1133"/>
        <w:jc w:val="both"/>
        <w:rPr>
          <w:rFonts w:ascii="Calibri" w:hAnsi="Calibri"/>
          <w:bCs/>
          <w:sz w:val="18"/>
          <w:szCs w:val="18"/>
        </w:rPr>
      </w:pPr>
    </w:p>
    <w:p w14:paraId="55A30096" w14:textId="77777777" w:rsidR="00142615" w:rsidRPr="00021092" w:rsidRDefault="00142615" w:rsidP="008A2CC4">
      <w:pPr>
        <w:spacing w:after="60"/>
        <w:ind w:left="142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bCs/>
          <w:sz w:val="18"/>
          <w:szCs w:val="18"/>
        </w:rPr>
        <w:t xml:space="preserve">A </w:t>
      </w:r>
      <w:r w:rsidRPr="00021092">
        <w:rPr>
          <w:rFonts w:ascii="Calibri" w:hAnsi="Calibri"/>
          <w:b/>
          <w:bCs/>
          <w:sz w:val="18"/>
          <w:szCs w:val="18"/>
        </w:rPr>
        <w:t>vastag betűs mezők</w:t>
      </w:r>
      <w:r w:rsidRPr="00021092">
        <w:rPr>
          <w:rFonts w:ascii="Calibri" w:hAnsi="Calibri"/>
          <w:bCs/>
          <w:sz w:val="18"/>
          <w:szCs w:val="18"/>
        </w:rPr>
        <w:t xml:space="preserve"> kitöltése kötelező! </w:t>
      </w:r>
      <w:r w:rsidRPr="00021092">
        <w:rPr>
          <w:rFonts w:ascii="Calibri" w:hAnsi="Calibri"/>
          <w:b/>
          <w:bCs/>
          <w:sz w:val="18"/>
          <w:szCs w:val="18"/>
        </w:rPr>
        <w:t>A költségviselőt kérjük megnevezni!</w:t>
      </w:r>
      <w:r w:rsidRPr="00021092">
        <w:rPr>
          <w:rFonts w:ascii="Calibri" w:hAnsi="Calibri"/>
          <w:bCs/>
          <w:sz w:val="18"/>
          <w:szCs w:val="18"/>
        </w:rPr>
        <w:t xml:space="preserve"> A munkahely kitöltése abban az esetben szükséges, ha a költségeket a jelentkező munkáltatója fizeti meg.</w:t>
      </w:r>
    </w:p>
    <w:p w14:paraId="695A53A8" w14:textId="462375D4" w:rsidR="00142615" w:rsidRPr="00021092" w:rsidRDefault="00142615" w:rsidP="008A2CC4">
      <w:pPr>
        <w:pStyle w:val="Szvegtrzsbehzssal"/>
        <w:spacing w:after="60"/>
        <w:ind w:left="142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Jelentkező vállalja, hogy a részvételi díjat a díjbekérőn jelzett határidőre átutalja a HO</w:t>
      </w:r>
      <w:r w:rsidR="009647C1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10404089-50526567-72831001 számú K&amp;H bankszámlájára. </w:t>
      </w:r>
      <w:r w:rsidRPr="00021092">
        <w:rPr>
          <w:rFonts w:ascii="Calibri" w:hAnsi="Calibri"/>
          <w:b/>
          <w:sz w:val="18"/>
          <w:szCs w:val="18"/>
        </w:rPr>
        <w:t xml:space="preserve">Jelentkező aláírásával tudomásul veszi, hogy részvétele a pénzügyi teljesítéshez kötött! </w:t>
      </w:r>
      <w:r w:rsidRPr="00021092">
        <w:rPr>
          <w:rFonts w:ascii="Calibri" w:hAnsi="Calibri"/>
          <w:sz w:val="18"/>
          <w:szCs w:val="18"/>
        </w:rPr>
        <w:t>A befizetett összegről a HO</w:t>
      </w:r>
      <w:r w:rsidR="002F101A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áfá-s számlát állít ki, mely</w:t>
      </w:r>
      <w:r w:rsidR="005A761D">
        <w:rPr>
          <w:rFonts w:ascii="Calibri" w:hAnsi="Calibri"/>
          <w:sz w:val="18"/>
          <w:szCs w:val="18"/>
        </w:rPr>
        <w:t xml:space="preserve"> e-mail-</w:t>
      </w:r>
      <w:r w:rsidR="00AD61B2">
        <w:rPr>
          <w:rFonts w:ascii="Calibri" w:hAnsi="Calibri"/>
          <w:sz w:val="18"/>
          <w:szCs w:val="18"/>
        </w:rPr>
        <w:t>ben</w:t>
      </w:r>
      <w:r w:rsidR="005A761D">
        <w:rPr>
          <w:rFonts w:ascii="Calibri" w:hAnsi="Calibri"/>
          <w:sz w:val="18"/>
          <w:szCs w:val="18"/>
        </w:rPr>
        <w:t>,</w:t>
      </w:r>
      <w:r w:rsidRPr="00021092">
        <w:rPr>
          <w:rFonts w:ascii="Calibri" w:hAnsi="Calibri"/>
          <w:sz w:val="18"/>
          <w:szCs w:val="18"/>
        </w:rPr>
        <w:t xml:space="preserve"> vagy kérésre postai úton kerül megküldésre.</w:t>
      </w:r>
    </w:p>
    <w:p w14:paraId="494833B7" w14:textId="77777777" w:rsidR="00142615" w:rsidRPr="00021092" w:rsidRDefault="00142615" w:rsidP="008A2CC4">
      <w:pPr>
        <w:spacing w:after="60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b/>
          <w:sz w:val="18"/>
          <w:szCs w:val="18"/>
        </w:rPr>
        <w:t>Részvételi szándék lemondását</w:t>
      </w:r>
      <w:r w:rsidRPr="00021092">
        <w:rPr>
          <w:rFonts w:ascii="Calibri" w:hAnsi="Calibri"/>
          <w:sz w:val="18"/>
          <w:szCs w:val="18"/>
        </w:rPr>
        <w:t xml:space="preserve"> kizárólag írásban, </w:t>
      </w:r>
      <w:r w:rsidR="002F101A">
        <w:rPr>
          <w:rFonts w:ascii="Calibri" w:hAnsi="Calibri"/>
          <w:sz w:val="18"/>
          <w:szCs w:val="18"/>
        </w:rPr>
        <w:t>legfeljebb egy héttel a tanfolyamot megelőzően</w:t>
      </w:r>
      <w:r w:rsidRPr="00314B53">
        <w:rPr>
          <w:rFonts w:ascii="Calibri" w:hAnsi="Calibri"/>
          <w:sz w:val="18"/>
          <w:szCs w:val="18"/>
        </w:rPr>
        <w:t xml:space="preserve"> tudjuk</w:t>
      </w:r>
      <w:r w:rsidRPr="00021092">
        <w:rPr>
          <w:rFonts w:ascii="Calibri" w:hAnsi="Calibri"/>
          <w:sz w:val="18"/>
          <w:szCs w:val="18"/>
        </w:rPr>
        <w:t xml:space="preserve"> fogadni. Lemondás esetén a már átutalt részvételi díjat visszautaljuk. A megadott határidőn túl történő lemondás esetén a részvételi díj 100 %-a megfizetendő, kivéve az orvosi igazolással tanúsított </w:t>
      </w:r>
      <w:r w:rsidR="009647C1">
        <w:rPr>
          <w:rFonts w:ascii="Calibri" w:hAnsi="Calibri"/>
          <w:sz w:val="18"/>
          <w:szCs w:val="18"/>
        </w:rPr>
        <w:t xml:space="preserve">tartós </w:t>
      </w:r>
      <w:r w:rsidRPr="00021092">
        <w:rPr>
          <w:rFonts w:ascii="Calibri" w:hAnsi="Calibri"/>
          <w:sz w:val="18"/>
          <w:szCs w:val="18"/>
        </w:rPr>
        <w:t xml:space="preserve">egészségügyi ok miatti távollétet. </w:t>
      </w:r>
    </w:p>
    <w:p w14:paraId="71F4CB98" w14:textId="77777777" w:rsidR="00142615" w:rsidRPr="00021092" w:rsidRDefault="00142615" w:rsidP="00117FE8">
      <w:pPr>
        <w:pStyle w:val="Szvegtrzsbehzssal"/>
        <w:spacing w:after="60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A jelentkezési lapot aláírva és hiánytalanul kitöltve kérjük a Hulladék</w:t>
      </w:r>
      <w:r w:rsidR="000E3BF7">
        <w:rPr>
          <w:rFonts w:ascii="Calibri" w:hAnsi="Calibri"/>
          <w:sz w:val="18"/>
          <w:szCs w:val="18"/>
        </w:rPr>
        <w:t>gazdálkod</w:t>
      </w:r>
      <w:r w:rsidRPr="00021092">
        <w:rPr>
          <w:rFonts w:ascii="Calibri" w:hAnsi="Calibri"/>
          <w:sz w:val="18"/>
          <w:szCs w:val="18"/>
        </w:rPr>
        <w:t xml:space="preserve">ók Országos </w:t>
      </w:r>
      <w:r w:rsidR="00A94E90">
        <w:rPr>
          <w:rFonts w:ascii="Calibri" w:hAnsi="Calibri"/>
          <w:sz w:val="18"/>
          <w:szCs w:val="18"/>
        </w:rPr>
        <w:t>Szövetsége</w:t>
      </w:r>
      <w:r w:rsidRPr="00021092">
        <w:rPr>
          <w:rFonts w:ascii="Calibri" w:hAnsi="Calibri"/>
          <w:sz w:val="18"/>
          <w:szCs w:val="18"/>
        </w:rPr>
        <w:t xml:space="preserve"> e-mail</w:t>
      </w:r>
      <w:r w:rsidR="00376BEA">
        <w:rPr>
          <w:rFonts w:ascii="Calibri" w:hAnsi="Calibri"/>
          <w:sz w:val="18"/>
          <w:szCs w:val="18"/>
        </w:rPr>
        <w:t xml:space="preserve"> címére</w:t>
      </w:r>
      <w:r w:rsidRPr="00021092">
        <w:rPr>
          <w:rFonts w:ascii="Calibri" w:hAnsi="Calibri"/>
          <w:sz w:val="18"/>
          <w:szCs w:val="18"/>
        </w:rPr>
        <w:t>, szkennelve (</w:t>
      </w:r>
      <w:hyperlink r:id="rId7" w:history="1">
        <w:r w:rsidR="00653480" w:rsidRPr="00D76910">
          <w:rPr>
            <w:rStyle w:val="Hiperhivatkozs"/>
            <w:rFonts w:ascii="Calibri" w:hAnsi="Calibri"/>
            <w:sz w:val="18"/>
            <w:szCs w:val="18"/>
          </w:rPr>
          <w:t>oktatas@hosz.org)</w:t>
        </w:r>
      </w:hyperlink>
      <w:r w:rsidRPr="00021092">
        <w:rPr>
          <w:rFonts w:ascii="Calibri" w:hAnsi="Calibri"/>
          <w:sz w:val="18"/>
          <w:szCs w:val="18"/>
        </w:rPr>
        <w:t xml:space="preserve"> visszaküldeni.</w:t>
      </w:r>
    </w:p>
    <w:p w14:paraId="5733776F" w14:textId="77777777" w:rsidR="00142615" w:rsidRPr="00021092" w:rsidRDefault="00142615" w:rsidP="00117FE8">
      <w:pPr>
        <w:spacing w:after="120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Tudomásul veszem, hogy a HO</w:t>
      </w:r>
      <w:r w:rsidR="00A94E90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csak megfelelő létszámú jelentkező esetén indítja el a tanfolyamot.</w:t>
      </w:r>
    </w:p>
    <w:p w14:paraId="51FD2B7F" w14:textId="5405CD39" w:rsidR="00117FE8" w:rsidRPr="00021092" w:rsidRDefault="00142615" w:rsidP="00E64DF6">
      <w:pPr>
        <w:pStyle w:val="Szvegtrzsbehzssal"/>
        <w:ind w:left="142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Kelt: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42615" w:rsidRPr="008A5D2B" w14:paraId="7A065F1B" w14:textId="77777777" w:rsidTr="00B24A84">
        <w:trPr>
          <w:trHeight w:val="397"/>
        </w:trPr>
        <w:tc>
          <w:tcPr>
            <w:tcW w:w="4606" w:type="dxa"/>
            <w:vAlign w:val="center"/>
          </w:tcPr>
          <w:p w14:paraId="171AF969" w14:textId="77777777" w:rsidR="00871F09" w:rsidRDefault="00871F09" w:rsidP="0065348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00DEFD33" w14:textId="77777777" w:rsidR="00142615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………………………………………………………………..</w:t>
            </w:r>
          </w:p>
          <w:p w14:paraId="05A44F05" w14:textId="77777777" w:rsidR="00142615" w:rsidRPr="008A5D2B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>Jelentkező aláírása</w:t>
            </w:r>
          </w:p>
        </w:tc>
        <w:tc>
          <w:tcPr>
            <w:tcW w:w="4606" w:type="dxa"/>
            <w:vAlign w:val="center"/>
          </w:tcPr>
          <w:p w14:paraId="0B781CDB" w14:textId="77777777" w:rsidR="00621AF0" w:rsidRDefault="00621AF0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19F7B8B6" w14:textId="77777777" w:rsidR="00142615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F75ECB3" w14:textId="77777777" w:rsidR="00142615" w:rsidRPr="008A5D2B" w:rsidRDefault="00142615" w:rsidP="00B24A8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>Munkáltató (költségviselő) cégszerű aláírása, ph.</w:t>
            </w:r>
          </w:p>
        </w:tc>
      </w:tr>
    </w:tbl>
    <w:p w14:paraId="617B772F" w14:textId="77777777" w:rsidR="00056269" w:rsidRPr="00EB37F3" w:rsidRDefault="00056269" w:rsidP="0031152B">
      <w:pPr>
        <w:pStyle w:val="Szvegtrzs2"/>
        <w:ind w:right="1133"/>
        <w:rPr>
          <w:rFonts w:ascii="Arial" w:hAnsi="Arial" w:cs="Arial"/>
          <w:sz w:val="20"/>
          <w:szCs w:val="20"/>
        </w:rPr>
      </w:pPr>
    </w:p>
    <w:sectPr w:rsidR="00056269" w:rsidRPr="00EB37F3" w:rsidSect="00FA5EA9">
      <w:headerReference w:type="first" r:id="rId8"/>
      <w:footerReference w:type="first" r:id="rId9"/>
      <w:pgSz w:w="11906" w:h="16838"/>
      <w:pgMar w:top="1440" w:right="1080" w:bottom="1440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3CDA" w14:textId="77777777" w:rsidR="00B71DF6" w:rsidRDefault="00B71DF6">
      <w:r>
        <w:separator/>
      </w:r>
    </w:p>
  </w:endnote>
  <w:endnote w:type="continuationSeparator" w:id="0">
    <w:p w14:paraId="72397DF6" w14:textId="77777777" w:rsidR="00B71DF6" w:rsidRDefault="00B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5DE5" w14:textId="438BD22A" w:rsidR="000E3BF7" w:rsidRPr="00822317" w:rsidRDefault="00750232" w:rsidP="00376BEA">
    <w:pPr>
      <w:pStyle w:val="llb"/>
      <w:spacing w:before="120"/>
      <w:jc w:val="center"/>
      <w:rPr>
        <w:sz w:val="20"/>
        <w:szCs w:val="20"/>
      </w:rPr>
    </w:pPr>
    <w:r w:rsidRPr="00AA5D74">
      <w:rPr>
        <w:noProof/>
        <w:color w:val="7F7F7F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37C55" wp14:editId="7F56E493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C50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.7pt;width:47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 strokecolor="#92d050" strokeweight="1pt"/>
          </w:pict>
        </mc:Fallback>
      </mc:AlternateContent>
    </w:r>
    <w:r w:rsidR="00B36210" w:rsidRPr="004E091E">
      <w:rPr>
        <w:color w:val="7F7F7F"/>
        <w:sz w:val="16"/>
        <w:szCs w:val="16"/>
      </w:rPr>
      <w:t>1088 Budapest, Vas utca 12. II. 2.</w:t>
    </w:r>
    <w:r w:rsidR="00376BEA">
      <w:rPr>
        <w:color w:val="7F7F7F"/>
        <w:sz w:val="16"/>
        <w:szCs w:val="16"/>
      </w:rPr>
      <w:t xml:space="preserve"> </w:t>
    </w:r>
    <w:r w:rsidR="00B36210" w:rsidRPr="004E091E">
      <w:rPr>
        <w:color w:val="7F7F7F"/>
        <w:sz w:val="16"/>
        <w:szCs w:val="16"/>
      </w:rPr>
      <w:t xml:space="preserve"> Telefon: (061) 422 1428 </w:t>
    </w:r>
    <w:r w:rsidR="00376BEA">
      <w:rPr>
        <w:color w:val="7F7F7F"/>
        <w:sz w:val="16"/>
        <w:szCs w:val="16"/>
      </w:rPr>
      <w:t xml:space="preserve">  </w:t>
    </w:r>
    <w:hyperlink r:id="rId1" w:history="1">
      <w:r w:rsidR="00B36210" w:rsidRPr="006C0C12">
        <w:rPr>
          <w:rStyle w:val="Hiperhivatkozs"/>
          <w:sz w:val="16"/>
          <w:szCs w:val="16"/>
        </w:rPr>
        <w:t>www.hosz.org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B7AE" w14:textId="77777777" w:rsidR="00B71DF6" w:rsidRDefault="00B71DF6">
      <w:r>
        <w:separator/>
      </w:r>
    </w:p>
  </w:footnote>
  <w:footnote w:type="continuationSeparator" w:id="0">
    <w:p w14:paraId="2D0CD5F7" w14:textId="77777777" w:rsidR="00B71DF6" w:rsidRDefault="00B7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D7C2" w14:textId="0CC83577" w:rsidR="000E3BF7" w:rsidRDefault="00FA5EA9" w:rsidP="00FA5EA9">
    <w:pPr>
      <w:pStyle w:val="lfej"/>
      <w:tabs>
        <w:tab w:val="clear" w:pos="4536"/>
        <w:tab w:val="center" w:pos="4678"/>
      </w:tabs>
      <w:jc w:val="center"/>
    </w:pPr>
    <w:r>
      <w:rPr>
        <w:noProof/>
      </w:rPr>
      <w:t xml:space="preserve">     </w:t>
    </w:r>
    <w:r w:rsidR="00750232" w:rsidRPr="009A3BA2">
      <w:rPr>
        <w:noProof/>
      </w:rPr>
      <w:drawing>
        <wp:inline distT="0" distB="0" distL="0" distR="0" wp14:anchorId="644BEBD7" wp14:editId="589CA73A">
          <wp:extent cx="619125" cy="657225"/>
          <wp:effectExtent l="0" t="0" r="0" b="0"/>
          <wp:docPr id="1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7F9"/>
    <w:multiLevelType w:val="hybridMultilevel"/>
    <w:tmpl w:val="20D03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413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E"/>
    <w:rsid w:val="00003224"/>
    <w:rsid w:val="0002358A"/>
    <w:rsid w:val="00023824"/>
    <w:rsid w:val="00024B7A"/>
    <w:rsid w:val="0003161A"/>
    <w:rsid w:val="000356AC"/>
    <w:rsid w:val="000407C4"/>
    <w:rsid w:val="00040B34"/>
    <w:rsid w:val="00045BFA"/>
    <w:rsid w:val="00052565"/>
    <w:rsid w:val="00055355"/>
    <w:rsid w:val="00056269"/>
    <w:rsid w:val="0007289B"/>
    <w:rsid w:val="00073CC4"/>
    <w:rsid w:val="00091BA4"/>
    <w:rsid w:val="0009642E"/>
    <w:rsid w:val="000B2CC3"/>
    <w:rsid w:val="000B40A9"/>
    <w:rsid w:val="000D6A7F"/>
    <w:rsid w:val="000E3BF7"/>
    <w:rsid w:val="000E5E1C"/>
    <w:rsid w:val="0010078B"/>
    <w:rsid w:val="001023C8"/>
    <w:rsid w:val="00117FE8"/>
    <w:rsid w:val="00127062"/>
    <w:rsid w:val="0013295F"/>
    <w:rsid w:val="00132BB5"/>
    <w:rsid w:val="00142615"/>
    <w:rsid w:val="001452A8"/>
    <w:rsid w:val="0015683D"/>
    <w:rsid w:val="00181945"/>
    <w:rsid w:val="001C73D7"/>
    <w:rsid w:val="001C7E48"/>
    <w:rsid w:val="001D3F79"/>
    <w:rsid w:val="001E6808"/>
    <w:rsid w:val="00203E24"/>
    <w:rsid w:val="002047F1"/>
    <w:rsid w:val="00212CD5"/>
    <w:rsid w:val="00220943"/>
    <w:rsid w:val="0023406A"/>
    <w:rsid w:val="00235BC5"/>
    <w:rsid w:val="00240E6E"/>
    <w:rsid w:val="002942FC"/>
    <w:rsid w:val="002967B4"/>
    <w:rsid w:val="002D53A6"/>
    <w:rsid w:val="002F101A"/>
    <w:rsid w:val="002F361C"/>
    <w:rsid w:val="0031152B"/>
    <w:rsid w:val="00320BB9"/>
    <w:rsid w:val="00344EF7"/>
    <w:rsid w:val="00376BEA"/>
    <w:rsid w:val="003E7788"/>
    <w:rsid w:val="00411B93"/>
    <w:rsid w:val="00416386"/>
    <w:rsid w:val="00417628"/>
    <w:rsid w:val="00425754"/>
    <w:rsid w:val="00452AE1"/>
    <w:rsid w:val="00460198"/>
    <w:rsid w:val="0046410D"/>
    <w:rsid w:val="00473686"/>
    <w:rsid w:val="00480BEC"/>
    <w:rsid w:val="00487D82"/>
    <w:rsid w:val="00492664"/>
    <w:rsid w:val="004B0264"/>
    <w:rsid w:val="004C1E0D"/>
    <w:rsid w:val="004F25F1"/>
    <w:rsid w:val="005312A6"/>
    <w:rsid w:val="005729CB"/>
    <w:rsid w:val="005A761D"/>
    <w:rsid w:val="005B43D6"/>
    <w:rsid w:val="005B6074"/>
    <w:rsid w:val="005B7DEA"/>
    <w:rsid w:val="005D0F97"/>
    <w:rsid w:val="005F1F7E"/>
    <w:rsid w:val="006001D0"/>
    <w:rsid w:val="0060242A"/>
    <w:rsid w:val="00607EE5"/>
    <w:rsid w:val="00621AF0"/>
    <w:rsid w:val="00621CC5"/>
    <w:rsid w:val="00634842"/>
    <w:rsid w:val="00644B85"/>
    <w:rsid w:val="00650166"/>
    <w:rsid w:val="00653480"/>
    <w:rsid w:val="0066487B"/>
    <w:rsid w:val="0068345E"/>
    <w:rsid w:val="006A724E"/>
    <w:rsid w:val="006C0B5C"/>
    <w:rsid w:val="006E1D4C"/>
    <w:rsid w:val="006F270C"/>
    <w:rsid w:val="00723683"/>
    <w:rsid w:val="007243D0"/>
    <w:rsid w:val="00725AB1"/>
    <w:rsid w:val="007303C8"/>
    <w:rsid w:val="00736A88"/>
    <w:rsid w:val="00750232"/>
    <w:rsid w:val="007505CC"/>
    <w:rsid w:val="007A31E4"/>
    <w:rsid w:val="007B0155"/>
    <w:rsid w:val="007C063E"/>
    <w:rsid w:val="007D3883"/>
    <w:rsid w:val="007E72D3"/>
    <w:rsid w:val="00804089"/>
    <w:rsid w:val="00822317"/>
    <w:rsid w:val="0083108B"/>
    <w:rsid w:val="00842E61"/>
    <w:rsid w:val="00867407"/>
    <w:rsid w:val="00871F09"/>
    <w:rsid w:val="00876525"/>
    <w:rsid w:val="00891946"/>
    <w:rsid w:val="00892A6E"/>
    <w:rsid w:val="008A0A99"/>
    <w:rsid w:val="008A2CC4"/>
    <w:rsid w:val="008A77C2"/>
    <w:rsid w:val="008D0FA0"/>
    <w:rsid w:val="008D3BF4"/>
    <w:rsid w:val="008E2092"/>
    <w:rsid w:val="008E64B3"/>
    <w:rsid w:val="00903B3B"/>
    <w:rsid w:val="009202A6"/>
    <w:rsid w:val="0094253F"/>
    <w:rsid w:val="009521B0"/>
    <w:rsid w:val="009647C1"/>
    <w:rsid w:val="009A2AFE"/>
    <w:rsid w:val="009D2453"/>
    <w:rsid w:val="009D7372"/>
    <w:rsid w:val="00A10874"/>
    <w:rsid w:val="00A273B1"/>
    <w:rsid w:val="00A4617B"/>
    <w:rsid w:val="00A519CB"/>
    <w:rsid w:val="00A9325B"/>
    <w:rsid w:val="00A943E9"/>
    <w:rsid w:val="00A94E90"/>
    <w:rsid w:val="00AB340F"/>
    <w:rsid w:val="00AB3AD3"/>
    <w:rsid w:val="00AD61B2"/>
    <w:rsid w:val="00AE1F45"/>
    <w:rsid w:val="00AF0DA8"/>
    <w:rsid w:val="00B00D71"/>
    <w:rsid w:val="00B24A84"/>
    <w:rsid w:val="00B3608F"/>
    <w:rsid w:val="00B36210"/>
    <w:rsid w:val="00B368F7"/>
    <w:rsid w:val="00B41EE3"/>
    <w:rsid w:val="00B71DF6"/>
    <w:rsid w:val="00B75AE5"/>
    <w:rsid w:val="00B77389"/>
    <w:rsid w:val="00BA0A7A"/>
    <w:rsid w:val="00BB0E69"/>
    <w:rsid w:val="00BB7658"/>
    <w:rsid w:val="00BF1544"/>
    <w:rsid w:val="00BF201E"/>
    <w:rsid w:val="00C07947"/>
    <w:rsid w:val="00C16FED"/>
    <w:rsid w:val="00C369C4"/>
    <w:rsid w:val="00C519CC"/>
    <w:rsid w:val="00C51F29"/>
    <w:rsid w:val="00C72A79"/>
    <w:rsid w:val="00C946ED"/>
    <w:rsid w:val="00CD43DA"/>
    <w:rsid w:val="00CF0FEB"/>
    <w:rsid w:val="00D111A3"/>
    <w:rsid w:val="00D23167"/>
    <w:rsid w:val="00D518A2"/>
    <w:rsid w:val="00D64CDD"/>
    <w:rsid w:val="00D8790E"/>
    <w:rsid w:val="00DA5DA9"/>
    <w:rsid w:val="00DA6949"/>
    <w:rsid w:val="00DB38FB"/>
    <w:rsid w:val="00DC7422"/>
    <w:rsid w:val="00DD08EC"/>
    <w:rsid w:val="00E13C09"/>
    <w:rsid w:val="00E27E5C"/>
    <w:rsid w:val="00E301FE"/>
    <w:rsid w:val="00E33C35"/>
    <w:rsid w:val="00E40325"/>
    <w:rsid w:val="00E54EEE"/>
    <w:rsid w:val="00E64DF6"/>
    <w:rsid w:val="00E77743"/>
    <w:rsid w:val="00E85A9B"/>
    <w:rsid w:val="00EB37F3"/>
    <w:rsid w:val="00ED4397"/>
    <w:rsid w:val="00EF7F7E"/>
    <w:rsid w:val="00F062D8"/>
    <w:rsid w:val="00F134C0"/>
    <w:rsid w:val="00F14614"/>
    <w:rsid w:val="00F4482C"/>
    <w:rsid w:val="00F82E3E"/>
    <w:rsid w:val="00F84E76"/>
    <w:rsid w:val="00F930CA"/>
    <w:rsid w:val="00FA5EA9"/>
    <w:rsid w:val="00FB2591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7C442"/>
  <w15:chartTrackingRefBased/>
  <w15:docId w15:val="{460C9CD3-9AEE-4ED2-B707-855FCD0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B3AD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AB3AD3"/>
    <w:rPr>
      <w:rFonts w:ascii="Arial" w:hAnsi="Arial" w:cs="Arial"/>
      <w:sz w:val="24"/>
      <w:szCs w:val="24"/>
    </w:rPr>
  </w:style>
  <w:style w:type="paragraph" w:styleId="NormlWeb">
    <w:name w:val="Normal (Web)"/>
    <w:basedOn w:val="Norml"/>
    <w:uiPriority w:val="99"/>
    <w:unhideWhenUsed/>
    <w:rsid w:val="00871F0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Listaszerbekezds">
    <w:name w:val="List Paragraph"/>
    <w:basedOn w:val="Norml"/>
    <w:uiPriority w:val="34"/>
    <w:qFormat/>
    <w:rsid w:val="00CF0FEB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tatas@hosz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2337</CharactersWithSpaces>
  <SharedDoc>false</SharedDoc>
  <HLinks>
    <vt:vector size="12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mailto:oktatas@hosz.org)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http://www.hosz.org/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Major Ágnes</cp:lastModifiedBy>
  <cp:revision>3</cp:revision>
  <cp:lastPrinted>2021-10-11T13:43:00Z</cp:lastPrinted>
  <dcterms:created xsi:type="dcterms:W3CDTF">2023-04-25T08:06:00Z</dcterms:created>
  <dcterms:modified xsi:type="dcterms:W3CDTF">2023-04-25T08:09:00Z</dcterms:modified>
</cp:coreProperties>
</file>