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5B3A1" w14:textId="7B602402" w:rsidR="00747299" w:rsidRPr="006C418F" w:rsidRDefault="52FD9117" w:rsidP="52FD9117">
      <w:pPr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6C418F">
        <w:rPr>
          <w:rFonts w:asciiTheme="minorHAnsi" w:hAnsiTheme="minorHAnsi" w:cstheme="minorHAnsi"/>
          <w:b/>
          <w:smallCaps/>
          <w:sz w:val="28"/>
          <w:szCs w:val="28"/>
        </w:rPr>
        <w:t>Jelentkezési lap</w:t>
      </w:r>
    </w:p>
    <w:p w14:paraId="5D509DDB" w14:textId="065B4A68" w:rsidR="00BC7B02" w:rsidRPr="006C418F" w:rsidRDefault="00DF1035" w:rsidP="00B874C0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bookmarkStart w:id="0" w:name="_Hlk146546495"/>
      <w:bookmarkEnd w:id="0"/>
      <w:r w:rsidRPr="006C418F">
        <w:rPr>
          <w:rFonts w:asciiTheme="minorHAnsi" w:hAnsiTheme="minorHAnsi" w:cstheme="minorHAnsi"/>
          <w:b/>
          <w:smallCaps/>
          <w:sz w:val="22"/>
          <w:szCs w:val="22"/>
        </w:rPr>
        <w:t>„</w:t>
      </w:r>
      <w:r w:rsidR="003370FC" w:rsidRPr="006C418F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917039" w:rsidRPr="006C418F">
        <w:rPr>
          <w:rFonts w:asciiTheme="minorHAnsi" w:hAnsiTheme="minorHAnsi" w:cstheme="minorHAnsi"/>
          <w:b/>
          <w:bCs/>
          <w:sz w:val="22"/>
          <w:szCs w:val="22"/>
        </w:rPr>
        <w:t xml:space="preserve"> hazai </w:t>
      </w:r>
      <w:r w:rsidR="003370FC" w:rsidRPr="006C418F">
        <w:rPr>
          <w:rFonts w:asciiTheme="minorHAnsi" w:hAnsiTheme="minorHAnsi" w:cstheme="minorHAnsi"/>
          <w:b/>
          <w:bCs/>
          <w:sz w:val="22"/>
          <w:szCs w:val="22"/>
        </w:rPr>
        <w:t>hulladékgazdálkodás</w:t>
      </w:r>
      <w:r w:rsidR="00917039" w:rsidRPr="006C418F">
        <w:rPr>
          <w:rFonts w:asciiTheme="minorHAnsi" w:hAnsiTheme="minorHAnsi" w:cstheme="minorHAnsi"/>
          <w:b/>
          <w:bCs/>
          <w:sz w:val="22"/>
          <w:szCs w:val="22"/>
        </w:rPr>
        <w:t xml:space="preserve"> jelene</w:t>
      </w:r>
      <w:r w:rsidR="00CC0574" w:rsidRPr="006C418F">
        <w:rPr>
          <w:rFonts w:asciiTheme="minorHAnsi" w:hAnsiTheme="minorHAnsi" w:cstheme="minorHAnsi"/>
          <w:b/>
          <w:smallCaps/>
          <w:sz w:val="22"/>
          <w:szCs w:val="22"/>
        </w:rPr>
        <w:t>”</w:t>
      </w:r>
      <w:r w:rsidR="009D18E7" w:rsidRPr="006C418F">
        <w:rPr>
          <w:rFonts w:asciiTheme="minorHAnsi" w:hAnsiTheme="minorHAnsi" w:cstheme="minorHAnsi"/>
          <w:b/>
          <w:smallCaps/>
          <w:sz w:val="22"/>
          <w:szCs w:val="22"/>
        </w:rPr>
        <w:t xml:space="preserve"> című</w:t>
      </w:r>
      <w:r w:rsidR="00B874C0" w:rsidRPr="006C418F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</w:p>
    <w:p w14:paraId="3BA8FF9B" w14:textId="32ADA6EC" w:rsidR="00747299" w:rsidRPr="006C418F" w:rsidRDefault="00CA46B2" w:rsidP="00B874C0">
      <w:pPr>
        <w:jc w:val="center"/>
        <w:rPr>
          <w:rFonts w:asciiTheme="minorHAnsi" w:hAnsiTheme="minorHAnsi" w:cstheme="minorHAnsi"/>
          <w:b/>
          <w:smallCaps/>
          <w:sz w:val="24"/>
        </w:rPr>
      </w:pPr>
      <w:r w:rsidRPr="006C418F">
        <w:rPr>
          <w:rFonts w:asciiTheme="minorHAnsi" w:hAnsiTheme="minorHAnsi" w:cstheme="minorHAnsi"/>
          <w:b/>
          <w:smallCaps/>
          <w:sz w:val="24"/>
        </w:rPr>
        <w:t>KONFERENCIÁRA</w:t>
      </w:r>
    </w:p>
    <w:p w14:paraId="5CA19B1A" w14:textId="5658A228" w:rsidR="00344534" w:rsidRPr="006C418F" w:rsidRDefault="00431223" w:rsidP="004C3638">
      <w:pPr>
        <w:jc w:val="center"/>
        <w:rPr>
          <w:rFonts w:asciiTheme="minorHAnsi" w:hAnsiTheme="minorHAnsi" w:cstheme="minorHAnsi"/>
          <w:b/>
          <w:smallCaps/>
          <w:sz w:val="24"/>
        </w:rPr>
      </w:pPr>
      <w:r w:rsidRPr="006C418F">
        <w:rPr>
          <w:rFonts w:asciiTheme="minorHAnsi" w:hAnsiTheme="minorHAnsi" w:cstheme="minorHAnsi"/>
          <w:b/>
          <w:smallCaps/>
          <w:sz w:val="24"/>
        </w:rPr>
        <w:t>20</w:t>
      </w:r>
      <w:r w:rsidR="00410C53" w:rsidRPr="006C418F">
        <w:rPr>
          <w:rFonts w:asciiTheme="minorHAnsi" w:hAnsiTheme="minorHAnsi" w:cstheme="minorHAnsi"/>
          <w:b/>
          <w:smallCaps/>
          <w:sz w:val="24"/>
        </w:rPr>
        <w:t>2</w:t>
      </w:r>
      <w:r w:rsidR="001D4561" w:rsidRPr="006C418F">
        <w:rPr>
          <w:rFonts w:asciiTheme="minorHAnsi" w:hAnsiTheme="minorHAnsi" w:cstheme="minorHAnsi"/>
          <w:b/>
          <w:smallCaps/>
          <w:sz w:val="24"/>
        </w:rPr>
        <w:t>5</w:t>
      </w:r>
      <w:r w:rsidR="002D4085" w:rsidRPr="006C418F">
        <w:rPr>
          <w:rFonts w:asciiTheme="minorHAnsi" w:hAnsiTheme="minorHAnsi" w:cstheme="minorHAnsi"/>
          <w:b/>
          <w:smallCaps/>
          <w:sz w:val="24"/>
        </w:rPr>
        <w:t xml:space="preserve">. </w:t>
      </w:r>
      <w:r w:rsidR="00E97E29" w:rsidRPr="006C418F">
        <w:rPr>
          <w:rFonts w:asciiTheme="minorHAnsi" w:hAnsiTheme="minorHAnsi" w:cstheme="minorHAnsi"/>
          <w:b/>
          <w:smallCaps/>
          <w:sz w:val="24"/>
        </w:rPr>
        <w:t>november</w:t>
      </w:r>
      <w:r w:rsidR="00CA46B2" w:rsidRPr="006C418F">
        <w:rPr>
          <w:rFonts w:asciiTheme="minorHAnsi" w:hAnsiTheme="minorHAnsi" w:cstheme="minorHAnsi"/>
          <w:b/>
          <w:smallCaps/>
          <w:sz w:val="24"/>
        </w:rPr>
        <w:t xml:space="preserve"> </w:t>
      </w:r>
      <w:r w:rsidR="00E97E29" w:rsidRPr="006C418F">
        <w:rPr>
          <w:rFonts w:asciiTheme="minorHAnsi" w:hAnsiTheme="minorHAnsi" w:cstheme="minorHAnsi"/>
          <w:b/>
          <w:smallCaps/>
          <w:sz w:val="24"/>
        </w:rPr>
        <w:t>2</w:t>
      </w:r>
      <w:r w:rsidR="001D4561" w:rsidRPr="006C418F">
        <w:rPr>
          <w:rFonts w:asciiTheme="minorHAnsi" w:hAnsiTheme="minorHAnsi" w:cstheme="minorHAnsi"/>
          <w:b/>
          <w:smallCaps/>
          <w:sz w:val="24"/>
        </w:rPr>
        <w:t>5</w:t>
      </w:r>
      <w:r w:rsidR="009D18E7" w:rsidRPr="006C418F">
        <w:rPr>
          <w:rFonts w:asciiTheme="minorHAnsi" w:hAnsiTheme="minorHAnsi" w:cstheme="minorHAnsi"/>
          <w:b/>
          <w:smallCaps/>
          <w:sz w:val="24"/>
        </w:rPr>
        <w:t>.</w:t>
      </w:r>
      <w:r w:rsidR="0075425C" w:rsidRPr="006C418F">
        <w:rPr>
          <w:rFonts w:asciiTheme="minorHAnsi" w:hAnsiTheme="minorHAnsi" w:cstheme="minorHAnsi"/>
          <w:b/>
          <w:smallCaps/>
          <w:sz w:val="24"/>
        </w:rPr>
        <w:t xml:space="preserve"> (</w:t>
      </w:r>
      <w:r w:rsidR="001D4561" w:rsidRPr="006C418F">
        <w:rPr>
          <w:rFonts w:asciiTheme="minorHAnsi" w:hAnsiTheme="minorHAnsi" w:cstheme="minorHAnsi"/>
          <w:b/>
          <w:smallCaps/>
          <w:sz w:val="24"/>
        </w:rPr>
        <w:t>kedd</w:t>
      </w:r>
      <w:r w:rsidR="0075425C" w:rsidRPr="006C418F">
        <w:rPr>
          <w:rFonts w:asciiTheme="minorHAnsi" w:hAnsiTheme="minorHAnsi" w:cstheme="minorHAnsi"/>
          <w:b/>
          <w:smallCaps/>
          <w:sz w:val="24"/>
        </w:rPr>
        <w:t>)</w:t>
      </w:r>
      <w:r w:rsidR="00FD724B" w:rsidRPr="006C418F">
        <w:rPr>
          <w:rFonts w:asciiTheme="minorHAnsi" w:hAnsiTheme="minorHAnsi" w:cstheme="minorHAnsi"/>
          <w:b/>
          <w:smallCaps/>
          <w:sz w:val="24"/>
        </w:rPr>
        <w:t xml:space="preserve"> </w:t>
      </w:r>
      <w:r w:rsidR="005B4ED7" w:rsidRPr="006C418F">
        <w:rPr>
          <w:rFonts w:asciiTheme="minorHAnsi" w:hAnsiTheme="minorHAnsi" w:cstheme="minorHAnsi"/>
          <w:b/>
          <w:smallCaps/>
          <w:sz w:val="24"/>
        </w:rPr>
        <w:t>9.3</w:t>
      </w:r>
      <w:r w:rsidR="00FD724B" w:rsidRPr="006C418F">
        <w:rPr>
          <w:rFonts w:asciiTheme="minorHAnsi" w:hAnsiTheme="minorHAnsi" w:cstheme="minorHAnsi"/>
          <w:b/>
          <w:smallCaps/>
          <w:sz w:val="24"/>
        </w:rPr>
        <w:t>0 óra</w:t>
      </w:r>
    </w:p>
    <w:p w14:paraId="1AED3051" w14:textId="77777777" w:rsidR="00530379" w:rsidRPr="006C418F" w:rsidRDefault="00530379" w:rsidP="00057913">
      <w:pPr>
        <w:jc w:val="center"/>
        <w:rPr>
          <w:rFonts w:asciiTheme="minorHAnsi" w:hAnsiTheme="minorHAnsi" w:cstheme="minorHAnsi"/>
          <w:b/>
          <w:bCs/>
        </w:rPr>
      </w:pPr>
      <w:r w:rsidRPr="006C418F">
        <w:rPr>
          <w:rFonts w:asciiTheme="minorHAnsi" w:hAnsiTheme="minorHAnsi" w:cstheme="minorHAnsi"/>
          <w:b/>
          <w:bCs/>
        </w:rPr>
        <w:t>Verdi Budapest Aquincum Hotel**** (1036 Budapest, Árpád fejedelem útja 94.)</w:t>
      </w:r>
    </w:p>
    <w:p w14:paraId="3B1D3C54" w14:textId="1A2C9859" w:rsidR="00763DAA" w:rsidRPr="006C418F" w:rsidRDefault="00DF1035" w:rsidP="00057913">
      <w:pPr>
        <w:jc w:val="center"/>
        <w:rPr>
          <w:rFonts w:asciiTheme="minorHAnsi" w:hAnsiTheme="minorHAnsi" w:cstheme="minorHAnsi"/>
          <w:b/>
          <w:smallCaps/>
          <w:color w:val="FF0000"/>
          <w:sz w:val="22"/>
          <w:szCs w:val="22"/>
        </w:rPr>
      </w:pPr>
      <w:r w:rsidRPr="006C418F">
        <w:rPr>
          <w:rFonts w:asciiTheme="minorHAnsi" w:hAnsiTheme="minorHAnsi" w:cstheme="minorHAnsi"/>
          <w:b/>
          <w:smallCaps/>
          <w:color w:val="FF0000"/>
          <w:sz w:val="22"/>
          <w:szCs w:val="22"/>
        </w:rPr>
        <w:t>jelentk</w:t>
      </w:r>
      <w:r w:rsidR="008E48CE" w:rsidRPr="006C418F">
        <w:rPr>
          <w:rFonts w:asciiTheme="minorHAnsi" w:hAnsiTheme="minorHAnsi" w:cstheme="minorHAnsi"/>
          <w:b/>
          <w:smallCaps/>
          <w:color w:val="FF0000"/>
          <w:sz w:val="22"/>
          <w:szCs w:val="22"/>
        </w:rPr>
        <w:t>ezési határidő</w:t>
      </w:r>
      <w:r w:rsidR="00CB32CA" w:rsidRPr="006C418F">
        <w:rPr>
          <w:rFonts w:asciiTheme="minorHAnsi" w:hAnsiTheme="minorHAnsi" w:cstheme="minorHAnsi"/>
          <w:b/>
          <w:smallCaps/>
          <w:color w:val="FF0000"/>
          <w:sz w:val="22"/>
          <w:szCs w:val="22"/>
        </w:rPr>
        <w:t>: 202</w:t>
      </w:r>
      <w:r w:rsidR="001D4561" w:rsidRPr="006C418F">
        <w:rPr>
          <w:rFonts w:asciiTheme="minorHAnsi" w:hAnsiTheme="minorHAnsi" w:cstheme="minorHAnsi"/>
          <w:b/>
          <w:smallCaps/>
          <w:color w:val="FF0000"/>
          <w:sz w:val="22"/>
          <w:szCs w:val="22"/>
        </w:rPr>
        <w:t>5</w:t>
      </w:r>
      <w:r w:rsidR="00CB32CA" w:rsidRPr="006C418F">
        <w:rPr>
          <w:rFonts w:asciiTheme="minorHAnsi" w:hAnsiTheme="minorHAnsi" w:cstheme="minorHAnsi"/>
          <w:b/>
          <w:smallCaps/>
          <w:color w:val="FF0000"/>
          <w:sz w:val="22"/>
          <w:szCs w:val="22"/>
        </w:rPr>
        <w:t xml:space="preserve">. </w:t>
      </w:r>
      <w:r w:rsidR="00530379" w:rsidRPr="006C418F">
        <w:rPr>
          <w:rFonts w:asciiTheme="minorHAnsi" w:hAnsiTheme="minorHAnsi" w:cstheme="minorHAnsi"/>
          <w:b/>
          <w:smallCaps/>
          <w:color w:val="FF0000"/>
          <w:sz w:val="22"/>
          <w:szCs w:val="22"/>
        </w:rPr>
        <w:t>n</w:t>
      </w:r>
      <w:r w:rsidR="007D465A" w:rsidRPr="006C418F">
        <w:rPr>
          <w:rFonts w:asciiTheme="minorHAnsi" w:hAnsiTheme="minorHAnsi" w:cstheme="minorHAnsi"/>
          <w:b/>
          <w:smallCaps/>
          <w:color w:val="FF0000"/>
          <w:sz w:val="22"/>
          <w:szCs w:val="22"/>
        </w:rPr>
        <w:t>o</w:t>
      </w:r>
      <w:r w:rsidR="00530379" w:rsidRPr="006C418F">
        <w:rPr>
          <w:rFonts w:asciiTheme="minorHAnsi" w:hAnsiTheme="minorHAnsi" w:cstheme="minorHAnsi"/>
          <w:b/>
          <w:smallCaps/>
          <w:color w:val="FF0000"/>
          <w:sz w:val="22"/>
          <w:szCs w:val="22"/>
        </w:rPr>
        <w:t>vem</w:t>
      </w:r>
      <w:r w:rsidR="00CB32CA" w:rsidRPr="006C418F">
        <w:rPr>
          <w:rFonts w:asciiTheme="minorHAnsi" w:hAnsiTheme="minorHAnsi" w:cstheme="minorHAnsi"/>
          <w:b/>
          <w:smallCaps/>
          <w:color w:val="FF0000"/>
          <w:sz w:val="22"/>
          <w:szCs w:val="22"/>
        </w:rPr>
        <w:t xml:space="preserve">ber </w:t>
      </w:r>
      <w:r w:rsidR="006765CD" w:rsidRPr="006C418F">
        <w:rPr>
          <w:rFonts w:asciiTheme="minorHAnsi" w:hAnsiTheme="minorHAnsi" w:cstheme="minorHAnsi"/>
          <w:b/>
          <w:smallCaps/>
          <w:color w:val="FF0000"/>
          <w:sz w:val="22"/>
          <w:szCs w:val="22"/>
        </w:rPr>
        <w:t>1</w:t>
      </w:r>
      <w:r w:rsidR="00A55A90">
        <w:rPr>
          <w:rFonts w:asciiTheme="minorHAnsi" w:hAnsiTheme="minorHAnsi" w:cstheme="minorHAnsi"/>
          <w:b/>
          <w:smallCaps/>
          <w:color w:val="FF0000"/>
          <w:sz w:val="22"/>
          <w:szCs w:val="22"/>
        </w:rPr>
        <w:t>2</w:t>
      </w:r>
      <w:r w:rsidR="00B51030" w:rsidRPr="006C418F">
        <w:rPr>
          <w:rFonts w:asciiTheme="minorHAnsi" w:hAnsiTheme="minorHAnsi" w:cstheme="minorHAnsi"/>
          <w:b/>
          <w:smallCaps/>
          <w:color w:val="FF0000"/>
          <w:sz w:val="22"/>
          <w:szCs w:val="22"/>
        </w:rPr>
        <w:t>.</w:t>
      </w:r>
      <w:r w:rsidR="00761A2A">
        <w:rPr>
          <w:rFonts w:asciiTheme="minorHAnsi" w:hAnsiTheme="minorHAnsi" w:cstheme="minorHAnsi"/>
          <w:b/>
          <w:smallCaps/>
          <w:color w:val="FF0000"/>
          <w:sz w:val="22"/>
          <w:szCs w:val="22"/>
        </w:rPr>
        <w:t xml:space="preserve"> (kedvezménnyel: október 21.)</w:t>
      </w:r>
    </w:p>
    <w:p w14:paraId="5D703BB3" w14:textId="6845A17A" w:rsidR="00BC7B02" w:rsidRPr="006C418F" w:rsidRDefault="00BC7B02" w:rsidP="00057913">
      <w:pPr>
        <w:jc w:val="center"/>
        <w:rPr>
          <w:rFonts w:asciiTheme="minorHAnsi" w:hAnsiTheme="minorHAnsi" w:cstheme="minorHAnsi"/>
          <w:b/>
          <w:smallCaps/>
          <w:sz w:val="16"/>
          <w:szCs w:val="16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6021"/>
      </w:tblGrid>
      <w:tr w:rsidR="00747299" w:rsidRPr="006C418F" w14:paraId="622F25F8" w14:textId="77777777" w:rsidTr="1CD94939">
        <w:tc>
          <w:tcPr>
            <w:tcW w:w="3761" w:type="dxa"/>
          </w:tcPr>
          <w:p w14:paraId="70E3D6C9" w14:textId="5F0F2CC7" w:rsidR="00747299" w:rsidRPr="006C418F" w:rsidRDefault="00747299">
            <w:pPr>
              <w:rPr>
                <w:rFonts w:asciiTheme="minorHAnsi" w:hAnsiTheme="minorHAnsi" w:cstheme="minorHAnsi"/>
                <w:b/>
                <w:smallCaps/>
                <w:sz w:val="24"/>
              </w:rPr>
            </w:pPr>
            <w:r w:rsidRPr="006C418F">
              <w:rPr>
                <w:rFonts w:asciiTheme="minorHAnsi" w:hAnsiTheme="minorHAnsi" w:cstheme="minorHAnsi"/>
                <w:b/>
                <w:smallCaps/>
                <w:sz w:val="24"/>
              </w:rPr>
              <w:t>Név</w:t>
            </w:r>
          </w:p>
        </w:tc>
        <w:tc>
          <w:tcPr>
            <w:tcW w:w="6021" w:type="dxa"/>
          </w:tcPr>
          <w:p w14:paraId="6FB3DCEB" w14:textId="74086F38" w:rsidR="00747299" w:rsidRPr="006C418F" w:rsidRDefault="00747299" w:rsidP="25F6C406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747299" w:rsidRPr="006C418F" w14:paraId="22DD35DA" w14:textId="77777777" w:rsidTr="1CD94939">
        <w:tc>
          <w:tcPr>
            <w:tcW w:w="3761" w:type="dxa"/>
          </w:tcPr>
          <w:p w14:paraId="45D08C03" w14:textId="77777777" w:rsidR="00747299" w:rsidRPr="006C418F" w:rsidRDefault="00747299">
            <w:pPr>
              <w:rPr>
                <w:rFonts w:asciiTheme="minorHAnsi" w:hAnsiTheme="minorHAnsi" w:cstheme="minorHAnsi"/>
                <w:b/>
                <w:smallCaps/>
                <w:sz w:val="24"/>
              </w:rPr>
            </w:pPr>
            <w:r w:rsidRPr="006C418F">
              <w:rPr>
                <w:rFonts w:asciiTheme="minorHAnsi" w:hAnsiTheme="minorHAnsi" w:cstheme="minorHAnsi"/>
                <w:b/>
                <w:smallCaps/>
                <w:sz w:val="24"/>
              </w:rPr>
              <w:t>Beosztás</w:t>
            </w:r>
          </w:p>
        </w:tc>
        <w:tc>
          <w:tcPr>
            <w:tcW w:w="6021" w:type="dxa"/>
          </w:tcPr>
          <w:p w14:paraId="6C981EA9" w14:textId="029FA2DF" w:rsidR="00747299" w:rsidRPr="006C418F" w:rsidRDefault="00747299" w:rsidP="1CD94939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747299" w:rsidRPr="006C418F" w14:paraId="47F8A357" w14:textId="77777777" w:rsidTr="1CD94939">
        <w:tc>
          <w:tcPr>
            <w:tcW w:w="3761" w:type="dxa"/>
          </w:tcPr>
          <w:p w14:paraId="1B67BACC" w14:textId="77777777" w:rsidR="00747299" w:rsidRPr="006C418F" w:rsidRDefault="00747299">
            <w:pPr>
              <w:rPr>
                <w:rFonts w:asciiTheme="minorHAnsi" w:hAnsiTheme="minorHAnsi" w:cstheme="minorHAnsi"/>
                <w:b/>
                <w:smallCaps/>
                <w:sz w:val="24"/>
              </w:rPr>
            </w:pPr>
            <w:r w:rsidRPr="006C418F">
              <w:rPr>
                <w:rFonts w:asciiTheme="minorHAnsi" w:hAnsiTheme="minorHAnsi" w:cstheme="minorHAnsi"/>
                <w:b/>
                <w:smallCaps/>
                <w:sz w:val="24"/>
              </w:rPr>
              <w:t>Szervezet</w:t>
            </w:r>
          </w:p>
        </w:tc>
        <w:tc>
          <w:tcPr>
            <w:tcW w:w="6021" w:type="dxa"/>
          </w:tcPr>
          <w:p w14:paraId="7575EC56" w14:textId="4137EB4D" w:rsidR="00747299" w:rsidRPr="006C418F" w:rsidRDefault="00747299" w:rsidP="1CD94939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747299" w:rsidRPr="006C418F" w14:paraId="57561D43" w14:textId="77777777" w:rsidTr="1CD94939">
        <w:tc>
          <w:tcPr>
            <w:tcW w:w="3761" w:type="dxa"/>
          </w:tcPr>
          <w:p w14:paraId="289F2370" w14:textId="4EFA656A" w:rsidR="00747299" w:rsidRPr="006C418F" w:rsidRDefault="00747299">
            <w:pPr>
              <w:rPr>
                <w:rFonts w:asciiTheme="minorHAnsi" w:hAnsiTheme="minorHAnsi" w:cstheme="minorHAnsi"/>
                <w:b/>
                <w:smallCaps/>
                <w:sz w:val="24"/>
              </w:rPr>
            </w:pPr>
            <w:r w:rsidRPr="006C418F">
              <w:rPr>
                <w:rFonts w:asciiTheme="minorHAnsi" w:hAnsiTheme="minorHAnsi" w:cstheme="minorHAnsi"/>
                <w:b/>
                <w:smallCaps/>
                <w:sz w:val="24"/>
              </w:rPr>
              <w:t>Cím</w:t>
            </w:r>
          </w:p>
        </w:tc>
        <w:tc>
          <w:tcPr>
            <w:tcW w:w="6021" w:type="dxa"/>
          </w:tcPr>
          <w:p w14:paraId="7C1F4990" w14:textId="194ABBD9" w:rsidR="00747299" w:rsidRPr="006C418F" w:rsidRDefault="00747299" w:rsidP="1CD94939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747299" w:rsidRPr="006C418F" w14:paraId="19C4EF36" w14:textId="77777777" w:rsidTr="1CD94939">
        <w:tc>
          <w:tcPr>
            <w:tcW w:w="3761" w:type="dxa"/>
          </w:tcPr>
          <w:p w14:paraId="1DAD683C" w14:textId="77777777" w:rsidR="00747299" w:rsidRPr="006C418F" w:rsidRDefault="00747299">
            <w:pPr>
              <w:rPr>
                <w:rFonts w:asciiTheme="minorHAnsi" w:hAnsiTheme="minorHAnsi" w:cstheme="minorHAnsi"/>
                <w:b/>
                <w:smallCaps/>
                <w:sz w:val="24"/>
              </w:rPr>
            </w:pPr>
            <w:r w:rsidRPr="006C418F">
              <w:rPr>
                <w:rFonts w:asciiTheme="minorHAnsi" w:hAnsiTheme="minorHAnsi" w:cstheme="minorHAnsi"/>
                <w:b/>
                <w:smallCaps/>
                <w:sz w:val="24"/>
              </w:rPr>
              <w:t>Számlázási cím</w:t>
            </w:r>
          </w:p>
        </w:tc>
        <w:tc>
          <w:tcPr>
            <w:tcW w:w="6021" w:type="dxa"/>
          </w:tcPr>
          <w:p w14:paraId="208497EC" w14:textId="63153A43" w:rsidR="00747299" w:rsidRPr="006C418F" w:rsidRDefault="00747299" w:rsidP="1CD94939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747299" w:rsidRPr="006C418F" w14:paraId="6BFE90C3" w14:textId="77777777" w:rsidTr="1CD94939">
        <w:tc>
          <w:tcPr>
            <w:tcW w:w="3761" w:type="dxa"/>
          </w:tcPr>
          <w:p w14:paraId="3319A01E" w14:textId="5A3CFDA8" w:rsidR="00747299" w:rsidRPr="006C418F" w:rsidRDefault="00747299">
            <w:pPr>
              <w:rPr>
                <w:rFonts w:asciiTheme="minorHAnsi" w:hAnsiTheme="minorHAnsi" w:cstheme="minorHAnsi"/>
                <w:b/>
                <w:smallCaps/>
                <w:sz w:val="24"/>
              </w:rPr>
            </w:pPr>
            <w:r w:rsidRPr="006C418F">
              <w:rPr>
                <w:rFonts w:asciiTheme="minorHAnsi" w:hAnsiTheme="minorHAnsi" w:cstheme="minorHAnsi"/>
                <w:b/>
                <w:smallCaps/>
                <w:sz w:val="24"/>
              </w:rPr>
              <w:t>Adószám</w:t>
            </w:r>
          </w:p>
        </w:tc>
        <w:tc>
          <w:tcPr>
            <w:tcW w:w="6021" w:type="dxa"/>
          </w:tcPr>
          <w:p w14:paraId="79206CE5" w14:textId="406912A7" w:rsidR="00747299" w:rsidRPr="006C418F" w:rsidRDefault="00747299" w:rsidP="1CD94939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A270C3" w:rsidRPr="006C418F" w14:paraId="2B48DF92" w14:textId="77777777" w:rsidTr="1CD94939">
        <w:tc>
          <w:tcPr>
            <w:tcW w:w="3761" w:type="dxa"/>
          </w:tcPr>
          <w:p w14:paraId="2004878C" w14:textId="77777777" w:rsidR="00A270C3" w:rsidRPr="006C418F" w:rsidRDefault="005558D3" w:rsidP="005558D3">
            <w:pPr>
              <w:rPr>
                <w:rFonts w:asciiTheme="minorHAnsi" w:hAnsiTheme="minorHAnsi" w:cstheme="minorHAnsi"/>
                <w:b/>
                <w:smallCaps/>
                <w:sz w:val="24"/>
              </w:rPr>
            </w:pPr>
            <w:r w:rsidRPr="006C418F">
              <w:rPr>
                <w:rFonts w:asciiTheme="minorHAnsi" w:hAnsiTheme="minorHAnsi" w:cstheme="minorHAnsi"/>
                <w:b/>
                <w:smallCaps/>
                <w:sz w:val="24"/>
              </w:rPr>
              <w:t>Költségviselő k</w:t>
            </w:r>
            <w:r w:rsidR="00A270C3" w:rsidRPr="006C418F">
              <w:rPr>
                <w:rFonts w:asciiTheme="minorHAnsi" w:hAnsiTheme="minorHAnsi" w:cstheme="minorHAnsi"/>
                <w:b/>
                <w:smallCaps/>
                <w:sz w:val="24"/>
              </w:rPr>
              <w:t>apcsolattartó</w:t>
            </w:r>
            <w:r w:rsidRPr="006C418F">
              <w:rPr>
                <w:rFonts w:asciiTheme="minorHAnsi" w:hAnsiTheme="minorHAnsi" w:cstheme="minorHAnsi"/>
                <w:b/>
                <w:smallCaps/>
                <w:sz w:val="24"/>
              </w:rPr>
              <w:t>ja</w:t>
            </w:r>
          </w:p>
        </w:tc>
        <w:tc>
          <w:tcPr>
            <w:tcW w:w="6021" w:type="dxa"/>
          </w:tcPr>
          <w:p w14:paraId="68D0BF54" w14:textId="19FD633E" w:rsidR="00A270C3" w:rsidRPr="006C418F" w:rsidRDefault="00A270C3" w:rsidP="1CD94939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747299" w:rsidRPr="006C418F" w14:paraId="4226F54F" w14:textId="77777777" w:rsidTr="1CD94939">
        <w:tc>
          <w:tcPr>
            <w:tcW w:w="3761" w:type="dxa"/>
          </w:tcPr>
          <w:p w14:paraId="1D1B9A24" w14:textId="6B098FDC" w:rsidR="00747299" w:rsidRPr="006C418F" w:rsidRDefault="00747299">
            <w:pPr>
              <w:rPr>
                <w:rFonts w:asciiTheme="minorHAnsi" w:hAnsiTheme="minorHAnsi" w:cstheme="minorHAnsi"/>
                <w:b/>
                <w:smallCaps/>
                <w:sz w:val="24"/>
              </w:rPr>
            </w:pPr>
            <w:r w:rsidRPr="006C418F">
              <w:rPr>
                <w:rFonts w:asciiTheme="minorHAnsi" w:hAnsiTheme="minorHAnsi" w:cstheme="minorHAnsi"/>
                <w:b/>
                <w:smallCaps/>
                <w:sz w:val="24"/>
              </w:rPr>
              <w:t>E-mail</w:t>
            </w:r>
            <w:r w:rsidR="00105C8A" w:rsidRPr="006C418F">
              <w:rPr>
                <w:rFonts w:asciiTheme="minorHAnsi" w:hAnsiTheme="minorHAnsi" w:cstheme="minorHAnsi"/>
                <w:b/>
                <w:smallCaps/>
                <w:sz w:val="24"/>
              </w:rPr>
              <w:t>, Telefon</w:t>
            </w:r>
          </w:p>
        </w:tc>
        <w:tc>
          <w:tcPr>
            <w:tcW w:w="6021" w:type="dxa"/>
          </w:tcPr>
          <w:p w14:paraId="46F50E00" w14:textId="0DBF078E" w:rsidR="00747299" w:rsidRPr="006C418F" w:rsidRDefault="00747299" w:rsidP="1CD94939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</w:tbl>
    <w:p w14:paraId="1C786630" w14:textId="77777777" w:rsidR="009B6B18" w:rsidRPr="006C418F" w:rsidRDefault="009B6B18">
      <w:pPr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9767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3402"/>
        <w:gridCol w:w="3686"/>
      </w:tblGrid>
      <w:tr w:rsidR="00D03BD5" w:rsidRPr="006C418F" w14:paraId="0FB5AD45" w14:textId="77777777" w:rsidTr="00AC228B">
        <w:trPr>
          <w:trHeight w:val="37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E788" w14:textId="5EE6175E" w:rsidR="00D03BD5" w:rsidRPr="006C418F" w:rsidRDefault="00D03BD5" w:rsidP="00A85E4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4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Jelentkezési határidő</w:t>
            </w:r>
            <w:r w:rsidR="00CE75BB" w:rsidRPr="006C4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0B7A2593" w14:textId="18D51556" w:rsidR="00D03BD5" w:rsidRPr="006C418F" w:rsidRDefault="00D03BD5" w:rsidP="00A85E4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4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október</w:t>
            </w:r>
            <w:r w:rsidR="008C5E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05E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6C4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 / november 1</w:t>
            </w:r>
            <w:r w:rsidR="00811E88" w:rsidRPr="006C4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Pr="006C4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31B8" w14:textId="77777777" w:rsidR="00D03BD5" w:rsidRPr="006C418F" w:rsidRDefault="00D03BD5" w:rsidP="00A85E46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6C418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KEDVEZMÉNYES</w:t>
            </w:r>
          </w:p>
          <w:p w14:paraId="6A805E52" w14:textId="77777777" w:rsidR="00D03BD5" w:rsidRPr="006C418F" w:rsidRDefault="00D03BD5" w:rsidP="00A85E4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4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RÉSZVÉTELI DÍJ</w:t>
            </w:r>
          </w:p>
          <w:p w14:paraId="59AF6101" w14:textId="735F8EE6" w:rsidR="00D03BD5" w:rsidRPr="006C418F" w:rsidRDefault="00D03BD5" w:rsidP="00A85E4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5EB7">
              <w:rPr>
                <w:rFonts w:asciiTheme="minorHAnsi" w:hAnsiTheme="minorHAnsi" w:cstheme="minorHAnsi"/>
                <w:b/>
                <w:bCs/>
                <w:color w:val="EE0000"/>
                <w:sz w:val="22"/>
                <w:szCs w:val="22"/>
              </w:rPr>
              <w:t>202</w:t>
            </w:r>
            <w:r w:rsidR="00811E88" w:rsidRPr="00405EB7">
              <w:rPr>
                <w:rFonts w:asciiTheme="minorHAnsi" w:hAnsiTheme="minorHAnsi" w:cstheme="minorHAnsi"/>
                <w:b/>
                <w:bCs/>
                <w:color w:val="EE0000"/>
                <w:sz w:val="22"/>
                <w:szCs w:val="22"/>
              </w:rPr>
              <w:t>5</w:t>
            </w:r>
            <w:r w:rsidRPr="00405EB7">
              <w:rPr>
                <w:rFonts w:asciiTheme="minorHAnsi" w:hAnsiTheme="minorHAnsi" w:cstheme="minorHAnsi"/>
                <w:b/>
                <w:bCs/>
                <w:color w:val="EE0000"/>
                <w:sz w:val="22"/>
                <w:szCs w:val="22"/>
              </w:rPr>
              <w:t xml:space="preserve">. 10. </w:t>
            </w:r>
            <w:r w:rsidR="00405EB7" w:rsidRPr="00405EB7">
              <w:rPr>
                <w:rFonts w:asciiTheme="minorHAnsi" w:hAnsiTheme="minorHAnsi" w:cstheme="minorHAnsi"/>
                <w:b/>
                <w:bCs/>
                <w:color w:val="EE0000"/>
                <w:sz w:val="22"/>
                <w:szCs w:val="22"/>
              </w:rPr>
              <w:t>2</w:t>
            </w:r>
            <w:r w:rsidRPr="00405EB7">
              <w:rPr>
                <w:rFonts w:asciiTheme="minorHAnsi" w:hAnsiTheme="minorHAnsi" w:cstheme="minorHAnsi"/>
                <w:b/>
                <w:bCs/>
                <w:color w:val="EE0000"/>
                <w:sz w:val="22"/>
                <w:szCs w:val="22"/>
              </w:rPr>
              <w:t>1</w:t>
            </w:r>
            <w:r w:rsidR="00D468D8" w:rsidRPr="00405EB7">
              <w:rPr>
                <w:rFonts w:asciiTheme="minorHAnsi" w:hAnsiTheme="minorHAnsi" w:cstheme="minorHAnsi"/>
                <w:b/>
                <w:bCs/>
                <w:color w:val="EE0000"/>
                <w:sz w:val="22"/>
                <w:szCs w:val="22"/>
              </w:rPr>
              <w:t xml:space="preserve"> </w:t>
            </w:r>
            <w:r w:rsidR="00405EB7">
              <w:rPr>
                <w:rFonts w:asciiTheme="minorHAnsi" w:hAnsiTheme="minorHAnsi" w:cstheme="minorHAnsi"/>
                <w:b/>
                <w:bCs/>
                <w:color w:val="EE0000"/>
                <w:sz w:val="22"/>
                <w:szCs w:val="22"/>
              </w:rPr>
              <w:t>–</w:t>
            </w:r>
            <w:r w:rsidR="00D468D8" w:rsidRPr="00405EB7">
              <w:rPr>
                <w:rFonts w:asciiTheme="minorHAnsi" w:hAnsiTheme="minorHAnsi" w:cstheme="minorHAnsi"/>
                <w:b/>
                <w:bCs/>
                <w:color w:val="EE0000"/>
                <w:sz w:val="22"/>
                <w:szCs w:val="22"/>
              </w:rPr>
              <w:t xml:space="preserve"> </w:t>
            </w:r>
            <w:r w:rsidRPr="00405EB7">
              <w:rPr>
                <w:rFonts w:asciiTheme="minorHAnsi" w:hAnsiTheme="minorHAnsi" w:cstheme="minorHAnsi"/>
                <w:b/>
                <w:bCs/>
                <w:color w:val="EE0000"/>
                <w:sz w:val="22"/>
                <w:szCs w:val="22"/>
              </w:rPr>
              <w:t>ig</w:t>
            </w:r>
            <w:r w:rsidR="00405EB7">
              <w:rPr>
                <w:rFonts w:asciiTheme="minorHAnsi" w:hAnsiTheme="minorHAnsi" w:cstheme="minorHAnsi"/>
                <w:b/>
                <w:bCs/>
                <w:color w:val="EE0000"/>
                <w:sz w:val="22"/>
                <w:szCs w:val="22"/>
              </w:rPr>
              <w:t xml:space="preserve"> meghosszabbítva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4ED0" w14:textId="77777777" w:rsidR="00D03BD5" w:rsidRPr="006C418F" w:rsidRDefault="00D03BD5" w:rsidP="00A85E4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4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RÉSZVÉTELI DÍJ</w:t>
            </w:r>
          </w:p>
          <w:p w14:paraId="23C1472C" w14:textId="28247BDC" w:rsidR="00D03BD5" w:rsidRPr="006C418F" w:rsidRDefault="00D03BD5" w:rsidP="00A85E4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4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761B01" w:rsidRPr="006C4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6C4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10. </w:t>
            </w:r>
            <w:r w:rsidR="00EE2E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</w:t>
            </w:r>
            <w:r w:rsidR="00D468D8" w:rsidRPr="006C4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</w:t>
            </w:r>
            <w:r w:rsidRPr="006C4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="00EE2E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ő</w:t>
            </w:r>
            <w:r w:rsidRPr="006C4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</w:p>
          <w:p w14:paraId="48D43302" w14:textId="3434FCB9" w:rsidR="00D03BD5" w:rsidRPr="006C418F" w:rsidRDefault="00D03BD5" w:rsidP="00A85E4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4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B61945" w:rsidRPr="006C4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6C4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11. 1</w:t>
            </w:r>
            <w:r w:rsidR="00A55A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D468D8" w:rsidRPr="006C4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</w:t>
            </w:r>
            <w:r w:rsidRPr="006C4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ig</w:t>
            </w:r>
          </w:p>
        </w:tc>
      </w:tr>
      <w:tr w:rsidR="00D03BD5" w:rsidRPr="006C418F" w14:paraId="7929343A" w14:textId="77777777" w:rsidTr="00AC228B">
        <w:trPr>
          <w:trHeight w:val="37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E5DD" w14:textId="244CE608" w:rsidR="00D03BD5" w:rsidRPr="006C418F" w:rsidRDefault="00D03BD5" w:rsidP="00A85E46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C418F">
              <w:rPr>
                <w:rFonts w:asciiTheme="minorHAnsi" w:hAnsiTheme="minorHAnsi" w:cstheme="minorHAnsi"/>
                <w:b/>
                <w:bCs/>
                <w:szCs w:val="20"/>
              </w:rPr>
              <w:t>HOSZ tagvállalat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3928" w14:textId="41A03AA4" w:rsidR="00D03BD5" w:rsidRPr="006C418F" w:rsidRDefault="00D03BD5" w:rsidP="00D03BD5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C418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□</w:t>
            </w:r>
            <w:r w:rsidRPr="006C418F">
              <w:rPr>
                <w:rFonts w:asciiTheme="minorHAnsi" w:hAnsiTheme="minorHAnsi" w:cstheme="minorHAnsi"/>
                <w:b/>
                <w:bCs/>
                <w:szCs w:val="20"/>
              </w:rPr>
              <w:t xml:space="preserve"> 2</w:t>
            </w:r>
            <w:r w:rsidR="0002593E" w:rsidRPr="006C418F">
              <w:rPr>
                <w:rFonts w:asciiTheme="minorHAnsi" w:hAnsiTheme="minorHAnsi" w:cstheme="minorHAnsi"/>
                <w:b/>
                <w:bCs/>
                <w:szCs w:val="20"/>
              </w:rPr>
              <w:t>7</w:t>
            </w:r>
            <w:r w:rsidRPr="006C418F">
              <w:rPr>
                <w:rFonts w:asciiTheme="minorHAnsi" w:hAnsiTheme="minorHAnsi" w:cstheme="minorHAnsi"/>
                <w:b/>
                <w:bCs/>
                <w:szCs w:val="20"/>
              </w:rPr>
              <w:t>.</w:t>
            </w:r>
            <w:r w:rsidR="0002593E" w:rsidRPr="006C418F">
              <w:rPr>
                <w:rFonts w:asciiTheme="minorHAnsi" w:hAnsiTheme="minorHAnsi" w:cstheme="minorHAnsi"/>
                <w:b/>
                <w:bCs/>
                <w:szCs w:val="20"/>
              </w:rPr>
              <w:t>8</w:t>
            </w:r>
            <w:r w:rsidR="005C3E69" w:rsidRPr="006C418F">
              <w:rPr>
                <w:rFonts w:asciiTheme="minorHAnsi" w:hAnsiTheme="minorHAnsi" w:cstheme="minorHAnsi"/>
                <w:b/>
                <w:bCs/>
                <w:szCs w:val="20"/>
              </w:rPr>
              <w:t>00</w:t>
            </w:r>
            <w:r w:rsidRPr="006C418F">
              <w:rPr>
                <w:rFonts w:asciiTheme="minorHAnsi" w:hAnsiTheme="minorHAnsi" w:cstheme="minorHAnsi"/>
                <w:b/>
                <w:bCs/>
                <w:szCs w:val="20"/>
              </w:rPr>
              <w:t xml:space="preserve"> Ft + ÁFA </w:t>
            </w:r>
          </w:p>
          <w:p w14:paraId="61A4A69F" w14:textId="1DAAEDB5" w:rsidR="00D03BD5" w:rsidRPr="00543B5D" w:rsidRDefault="0064673E" w:rsidP="00D03B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3BD5" w:rsidRPr="00543B5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Ebből</w:t>
            </w:r>
            <w:r w:rsidR="00D03BD5"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  <w:p w14:paraId="56D421A5" w14:textId="66A16A37" w:rsidR="00067057" w:rsidRPr="00543B5D" w:rsidRDefault="0064673E" w:rsidP="00091C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3BD5"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részvételi díj: </w:t>
            </w:r>
            <w:r w:rsidR="00F463F1" w:rsidRPr="00543B5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77DB4" w:rsidRPr="00543B5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F463F1" w:rsidRPr="00543B5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D77DB4" w:rsidRPr="00543B5D">
              <w:rPr>
                <w:rFonts w:asciiTheme="minorHAnsi" w:hAnsiTheme="minorHAnsi" w:cstheme="minorHAnsi"/>
                <w:sz w:val="18"/>
                <w:szCs w:val="18"/>
              </w:rPr>
              <w:t>464</w:t>
            </w:r>
            <w:r w:rsidR="00F463F1"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3BD5"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Ft + 27% ÁFA </w:t>
            </w:r>
            <w:r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A4E0270" w14:textId="56FA2474" w:rsidR="00996465" w:rsidRPr="00543B5D" w:rsidRDefault="00067057" w:rsidP="00996465">
            <w:pPr>
              <w:rPr>
                <w:rFonts w:ascii="Calibri" w:hAnsi="Calibri" w:cs="Times New Roman"/>
                <w:sz w:val="18"/>
                <w:szCs w:val="18"/>
              </w:rPr>
            </w:pPr>
            <w:r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3BD5" w:rsidRPr="00543B5D">
              <w:rPr>
                <w:rFonts w:asciiTheme="minorHAnsi" w:hAnsiTheme="minorHAnsi" w:cstheme="minorHAnsi"/>
                <w:sz w:val="18"/>
                <w:szCs w:val="18"/>
              </w:rPr>
              <w:t>ellátás: 1</w:t>
            </w:r>
            <w:r w:rsidR="00D77DB4" w:rsidRPr="00543B5D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D03BD5" w:rsidRPr="00543B5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A06D28" w:rsidRPr="00543B5D">
              <w:rPr>
                <w:rFonts w:asciiTheme="minorHAnsi" w:hAnsiTheme="minorHAnsi" w:cstheme="minorHAnsi"/>
                <w:sz w:val="18"/>
                <w:szCs w:val="18"/>
              </w:rPr>
              <w:t>336</w:t>
            </w:r>
            <w:r w:rsidR="00D03BD5"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 Ft</w:t>
            </w:r>
            <w:r w:rsidR="005825E4"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 (nettó)</w:t>
            </w:r>
            <w:r w:rsidR="00EB328F" w:rsidRPr="00543B5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825E4"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 11.110 Ft (bruttó)</w:t>
            </w:r>
            <w:r w:rsidR="00D03BD5"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DC0679E" w14:textId="2DDF34DA" w:rsidR="00996465" w:rsidRPr="00543B5D" w:rsidRDefault="00996465" w:rsidP="00996465">
            <w:pPr>
              <w:rPr>
                <w:rFonts w:ascii="Calibri" w:hAnsi="Calibri" w:cs="Times New Roman"/>
                <w:sz w:val="18"/>
                <w:szCs w:val="18"/>
              </w:rPr>
            </w:pPr>
            <w:r w:rsidRPr="00543B5D">
              <w:rPr>
                <w:rFonts w:ascii="Calibri" w:hAnsi="Calibri" w:cs="Times New Roman"/>
                <w:sz w:val="18"/>
                <w:szCs w:val="18"/>
              </w:rPr>
              <w:t xml:space="preserve">           </w:t>
            </w:r>
            <w:r w:rsidR="001D0E2D" w:rsidRPr="00543B5D">
              <w:rPr>
                <w:rFonts w:ascii="Calibri" w:hAnsi="Calibri" w:cs="Times New Roman"/>
                <w:sz w:val="18"/>
                <w:szCs w:val="18"/>
              </w:rPr>
              <w:t>9.167</w:t>
            </w:r>
            <w:r w:rsidR="00E104BA" w:rsidRPr="00543B5D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 w:rsidRPr="00543B5D">
              <w:rPr>
                <w:rFonts w:ascii="Calibri" w:hAnsi="Calibri" w:cs="Times New Roman"/>
                <w:sz w:val="18"/>
                <w:szCs w:val="18"/>
              </w:rPr>
              <w:t xml:space="preserve">Ft +  </w:t>
            </w:r>
            <w:r w:rsidR="00464D4C" w:rsidRPr="00543B5D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 w:rsidRPr="00543B5D">
              <w:rPr>
                <w:rFonts w:ascii="Calibri" w:hAnsi="Calibri" w:cs="Times New Roman"/>
                <w:sz w:val="18"/>
                <w:szCs w:val="18"/>
              </w:rPr>
              <w:t xml:space="preserve">5% ÁFA = </w:t>
            </w:r>
            <w:r w:rsidR="00464D4C" w:rsidRPr="00543B5D">
              <w:rPr>
                <w:rFonts w:ascii="Calibri" w:hAnsi="Calibri" w:cs="Times New Roman"/>
                <w:sz w:val="18"/>
                <w:szCs w:val="18"/>
              </w:rPr>
              <w:t>9.625</w:t>
            </w:r>
            <w:r w:rsidRPr="00543B5D">
              <w:rPr>
                <w:rFonts w:ascii="Calibri" w:hAnsi="Calibri" w:cs="Times New Roman"/>
                <w:sz w:val="18"/>
                <w:szCs w:val="18"/>
              </w:rPr>
              <w:t xml:space="preserve"> Ft</w:t>
            </w:r>
          </w:p>
          <w:p w14:paraId="09A875B0" w14:textId="52617953" w:rsidR="00996465" w:rsidRPr="006C418F" w:rsidRDefault="00996465" w:rsidP="00996465">
            <w:pPr>
              <w:rPr>
                <w:rFonts w:asciiTheme="minorHAnsi" w:hAnsiTheme="minorHAnsi" w:cstheme="minorHAnsi"/>
                <w:szCs w:val="20"/>
              </w:rPr>
            </w:pPr>
            <w:r w:rsidRPr="00543B5D">
              <w:rPr>
                <w:rFonts w:ascii="Calibri" w:hAnsi="Calibri" w:cs="Times New Roman"/>
                <w:sz w:val="18"/>
                <w:szCs w:val="18"/>
              </w:rPr>
              <w:t xml:space="preserve">           1.16</w:t>
            </w:r>
            <w:r w:rsidR="00863CC7" w:rsidRPr="00543B5D">
              <w:rPr>
                <w:rFonts w:ascii="Calibri" w:hAnsi="Calibri" w:cs="Times New Roman"/>
                <w:sz w:val="18"/>
                <w:szCs w:val="18"/>
              </w:rPr>
              <w:t>9</w:t>
            </w:r>
            <w:r w:rsidRPr="00543B5D">
              <w:rPr>
                <w:rFonts w:ascii="Calibri" w:hAnsi="Calibri" w:cs="Times New Roman"/>
                <w:sz w:val="18"/>
                <w:szCs w:val="18"/>
              </w:rPr>
              <w:t xml:space="preserve"> Ft + 27% ÁFA = 1.48</w:t>
            </w:r>
            <w:r w:rsidR="00E104BA" w:rsidRPr="00543B5D">
              <w:rPr>
                <w:rFonts w:ascii="Calibri" w:hAnsi="Calibri" w:cs="Times New Roman"/>
                <w:sz w:val="18"/>
                <w:szCs w:val="18"/>
              </w:rPr>
              <w:t>5</w:t>
            </w:r>
            <w:r w:rsidRPr="00543B5D">
              <w:rPr>
                <w:rFonts w:ascii="Calibri" w:hAnsi="Calibri" w:cs="Times New Roman"/>
                <w:sz w:val="18"/>
                <w:szCs w:val="18"/>
              </w:rPr>
              <w:t xml:space="preserve"> Ft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8D4C" w14:textId="3AF67A79" w:rsidR="00D03BD5" w:rsidRPr="006C418F" w:rsidRDefault="00D03BD5" w:rsidP="00D03BD5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C418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□</w:t>
            </w:r>
            <w:r w:rsidRPr="006C418F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DA2ADE" w:rsidRPr="006C418F">
              <w:rPr>
                <w:rFonts w:asciiTheme="minorHAnsi" w:hAnsiTheme="minorHAnsi" w:cstheme="minorHAnsi"/>
                <w:b/>
                <w:bCs/>
                <w:szCs w:val="20"/>
              </w:rPr>
              <w:t>3</w:t>
            </w:r>
            <w:r w:rsidR="006D0682" w:rsidRPr="006C418F">
              <w:rPr>
                <w:rFonts w:asciiTheme="minorHAnsi" w:hAnsiTheme="minorHAnsi" w:cstheme="minorHAnsi"/>
                <w:b/>
                <w:bCs/>
                <w:szCs w:val="20"/>
              </w:rPr>
              <w:t>2</w:t>
            </w:r>
            <w:r w:rsidRPr="006C418F">
              <w:rPr>
                <w:rFonts w:asciiTheme="minorHAnsi" w:hAnsiTheme="minorHAnsi" w:cstheme="minorHAnsi"/>
                <w:b/>
                <w:bCs/>
                <w:szCs w:val="20"/>
              </w:rPr>
              <w:t>.</w:t>
            </w:r>
            <w:r w:rsidR="00DA2ADE" w:rsidRPr="006C418F">
              <w:rPr>
                <w:rFonts w:asciiTheme="minorHAnsi" w:hAnsiTheme="minorHAnsi" w:cstheme="minorHAnsi"/>
                <w:b/>
                <w:bCs/>
                <w:szCs w:val="20"/>
              </w:rPr>
              <w:t>0</w:t>
            </w:r>
            <w:r w:rsidRPr="006C418F">
              <w:rPr>
                <w:rFonts w:asciiTheme="minorHAnsi" w:hAnsiTheme="minorHAnsi" w:cstheme="minorHAnsi"/>
                <w:b/>
                <w:bCs/>
                <w:szCs w:val="20"/>
              </w:rPr>
              <w:t xml:space="preserve">00 Ft + ÁFA </w:t>
            </w:r>
          </w:p>
          <w:p w14:paraId="02B46478" w14:textId="099A2868" w:rsidR="00D03BD5" w:rsidRPr="00543B5D" w:rsidRDefault="0064673E" w:rsidP="00D03B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3B5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03BD5" w:rsidRPr="00543B5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Ebből</w:t>
            </w:r>
            <w:r w:rsidR="00D03BD5"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  <w:p w14:paraId="26D77297" w14:textId="68CB0D41" w:rsidR="003551B4" w:rsidRPr="00543B5D" w:rsidRDefault="00AB4AD5" w:rsidP="003551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551B4"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részvételi díj: </w:t>
            </w:r>
            <w:r w:rsidR="00A21366" w:rsidRPr="00543B5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6917B9" w:rsidRPr="00543B5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43B5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6917B9" w:rsidRPr="00543B5D">
              <w:rPr>
                <w:rFonts w:asciiTheme="minorHAnsi" w:hAnsiTheme="minorHAnsi" w:cstheme="minorHAnsi"/>
                <w:sz w:val="18"/>
                <w:szCs w:val="18"/>
              </w:rPr>
              <w:t>664</w:t>
            </w:r>
            <w:r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551B4"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Ft + 27% ÁFA  </w:t>
            </w:r>
          </w:p>
          <w:p w14:paraId="1D68B209" w14:textId="55555347" w:rsidR="007A7E34" w:rsidRPr="00543B5D" w:rsidRDefault="003551B4" w:rsidP="007A7E34">
            <w:pPr>
              <w:rPr>
                <w:rFonts w:ascii="Calibri" w:hAnsi="Calibri" w:cs="Times New Roman"/>
                <w:sz w:val="18"/>
                <w:szCs w:val="18"/>
              </w:rPr>
            </w:pPr>
            <w:r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A7E34" w:rsidRPr="00543B5D">
              <w:rPr>
                <w:rFonts w:asciiTheme="minorHAnsi" w:hAnsiTheme="minorHAnsi" w:cstheme="minorHAnsi"/>
                <w:sz w:val="18"/>
                <w:szCs w:val="18"/>
              </w:rPr>
              <w:t>ellátás: 10.336 Ft (nettó)</w:t>
            </w:r>
            <w:r w:rsidR="00EB328F" w:rsidRPr="00543B5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A7E34"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 11.110 Ft (bruttó) </w:t>
            </w:r>
          </w:p>
          <w:p w14:paraId="5482BA6A" w14:textId="77777777" w:rsidR="007A7E34" w:rsidRPr="00543B5D" w:rsidRDefault="007A7E34" w:rsidP="007A7E34">
            <w:pPr>
              <w:rPr>
                <w:rFonts w:ascii="Calibri" w:hAnsi="Calibri" w:cs="Times New Roman"/>
                <w:sz w:val="18"/>
                <w:szCs w:val="18"/>
              </w:rPr>
            </w:pPr>
            <w:r w:rsidRPr="00543B5D">
              <w:rPr>
                <w:rFonts w:ascii="Calibri" w:hAnsi="Calibri" w:cs="Times New Roman"/>
                <w:sz w:val="18"/>
                <w:szCs w:val="18"/>
              </w:rPr>
              <w:t xml:space="preserve">           9.167 Ft +   5% ÁFA = 9.625 Ft</w:t>
            </w:r>
          </w:p>
          <w:p w14:paraId="0DD9D767" w14:textId="363668B9" w:rsidR="00D03BD5" w:rsidRPr="006C418F" w:rsidRDefault="007A7E34" w:rsidP="007A7E34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43B5D">
              <w:rPr>
                <w:rFonts w:ascii="Calibri" w:hAnsi="Calibri" w:cs="Times New Roman"/>
                <w:sz w:val="18"/>
                <w:szCs w:val="18"/>
              </w:rPr>
              <w:t xml:space="preserve">           1.169 Ft + 27% ÁFA = 1.485 Ft</w:t>
            </w:r>
          </w:p>
        </w:tc>
      </w:tr>
      <w:tr w:rsidR="00D03BD5" w:rsidRPr="006C418F" w14:paraId="721CF4D7" w14:textId="77777777" w:rsidTr="00AC228B">
        <w:trPr>
          <w:trHeight w:val="48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7C8C" w14:textId="352179ED" w:rsidR="00D03BD5" w:rsidRPr="006C418F" w:rsidRDefault="00691121" w:rsidP="00A85E46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C418F">
              <w:rPr>
                <w:rFonts w:asciiTheme="minorHAnsi" w:hAnsiTheme="minorHAnsi" w:cstheme="minorHAnsi"/>
                <w:b/>
                <w:bCs/>
                <w:szCs w:val="20"/>
              </w:rPr>
              <w:t>N</w:t>
            </w:r>
            <w:r w:rsidR="00D03BD5" w:rsidRPr="006C418F">
              <w:rPr>
                <w:rFonts w:asciiTheme="minorHAnsi" w:hAnsiTheme="minorHAnsi" w:cstheme="minorHAnsi"/>
                <w:b/>
                <w:bCs/>
                <w:szCs w:val="20"/>
              </w:rPr>
              <w:t>em HOSZ</w:t>
            </w:r>
            <w:r w:rsidRPr="006C418F">
              <w:rPr>
                <w:rFonts w:asciiTheme="minorHAnsi" w:hAnsiTheme="minorHAnsi" w:cstheme="minorHAnsi"/>
                <w:b/>
                <w:bCs/>
                <w:szCs w:val="20"/>
              </w:rPr>
              <w:t>-</w:t>
            </w:r>
            <w:r w:rsidR="00D03BD5" w:rsidRPr="006C418F">
              <w:rPr>
                <w:rFonts w:asciiTheme="minorHAnsi" w:hAnsiTheme="minorHAnsi" w:cstheme="minorHAnsi"/>
                <w:b/>
                <w:bCs/>
                <w:szCs w:val="20"/>
              </w:rPr>
              <w:t xml:space="preserve"> tag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DADA" w14:textId="1CC54615" w:rsidR="00D03BD5" w:rsidRPr="006C418F" w:rsidRDefault="00D03BD5" w:rsidP="00D03BD5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C418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□</w:t>
            </w:r>
            <w:r w:rsidRPr="006C418F">
              <w:rPr>
                <w:rFonts w:asciiTheme="minorHAnsi" w:hAnsiTheme="minorHAnsi" w:cstheme="minorHAnsi"/>
                <w:b/>
                <w:bCs/>
                <w:szCs w:val="20"/>
              </w:rPr>
              <w:t xml:space="preserve"> 3</w:t>
            </w:r>
            <w:r w:rsidR="008A15F6" w:rsidRPr="006C418F">
              <w:rPr>
                <w:rFonts w:asciiTheme="minorHAnsi" w:hAnsiTheme="minorHAnsi" w:cstheme="minorHAnsi"/>
                <w:b/>
                <w:bCs/>
                <w:szCs w:val="20"/>
              </w:rPr>
              <w:t>5</w:t>
            </w:r>
            <w:r w:rsidRPr="006C418F">
              <w:rPr>
                <w:rFonts w:asciiTheme="minorHAnsi" w:hAnsiTheme="minorHAnsi" w:cstheme="minorHAnsi"/>
                <w:b/>
                <w:bCs/>
                <w:szCs w:val="20"/>
              </w:rPr>
              <w:t>.</w:t>
            </w:r>
            <w:r w:rsidR="00564A36" w:rsidRPr="006C418F">
              <w:rPr>
                <w:rFonts w:asciiTheme="minorHAnsi" w:hAnsiTheme="minorHAnsi" w:cstheme="minorHAnsi"/>
                <w:b/>
                <w:bCs/>
                <w:szCs w:val="20"/>
              </w:rPr>
              <w:t>000</w:t>
            </w:r>
            <w:r w:rsidRPr="006C418F">
              <w:rPr>
                <w:rFonts w:asciiTheme="minorHAnsi" w:hAnsiTheme="minorHAnsi" w:cstheme="minorHAnsi"/>
                <w:b/>
                <w:bCs/>
                <w:szCs w:val="20"/>
              </w:rPr>
              <w:t xml:space="preserve"> Ft + ÁFA </w:t>
            </w:r>
          </w:p>
          <w:p w14:paraId="02A3CECA" w14:textId="7D1B3E87" w:rsidR="00D03BD5" w:rsidRPr="00543B5D" w:rsidRDefault="0064673E" w:rsidP="00D03B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3B5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03BD5" w:rsidRPr="00543B5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Ebből</w:t>
            </w:r>
            <w:r w:rsidR="00D03BD5"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  <w:p w14:paraId="1501D89E" w14:textId="17CE9D3B" w:rsidR="003551B4" w:rsidRPr="00543B5D" w:rsidRDefault="0064673E" w:rsidP="003551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551B4"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részvételi díj: </w:t>
            </w:r>
            <w:r w:rsidR="0036422B" w:rsidRPr="00543B5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4C47B6" w:rsidRPr="00543B5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36422B" w:rsidRPr="00543B5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4C47B6" w:rsidRPr="00543B5D">
              <w:rPr>
                <w:rFonts w:asciiTheme="minorHAnsi" w:hAnsiTheme="minorHAnsi" w:cstheme="minorHAnsi"/>
                <w:sz w:val="18"/>
                <w:szCs w:val="18"/>
              </w:rPr>
              <w:t>664</w:t>
            </w:r>
            <w:r w:rsidR="003551B4"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 Ft + 27% ÁFA  </w:t>
            </w:r>
          </w:p>
          <w:p w14:paraId="738E354E" w14:textId="45689C2A" w:rsidR="007A7E34" w:rsidRPr="00543B5D" w:rsidRDefault="003551B4" w:rsidP="007A7E34">
            <w:pPr>
              <w:rPr>
                <w:rFonts w:ascii="Calibri" w:hAnsi="Calibri" w:cs="Times New Roman"/>
                <w:sz w:val="18"/>
                <w:szCs w:val="18"/>
              </w:rPr>
            </w:pPr>
            <w:r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A7E34" w:rsidRPr="00543B5D">
              <w:rPr>
                <w:rFonts w:asciiTheme="minorHAnsi" w:hAnsiTheme="minorHAnsi" w:cstheme="minorHAnsi"/>
                <w:sz w:val="18"/>
                <w:szCs w:val="18"/>
              </w:rPr>
              <w:t>ellátás: 10.336 Ft (nettó)</w:t>
            </w:r>
            <w:r w:rsidR="00EB328F" w:rsidRPr="00543B5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A7E34"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 11.110 Ft (bruttó) </w:t>
            </w:r>
          </w:p>
          <w:p w14:paraId="319FD6A4" w14:textId="77777777" w:rsidR="007A7E34" w:rsidRPr="00543B5D" w:rsidRDefault="007A7E34" w:rsidP="007A7E34">
            <w:pPr>
              <w:rPr>
                <w:rFonts w:ascii="Calibri" w:hAnsi="Calibri" w:cs="Times New Roman"/>
                <w:sz w:val="18"/>
                <w:szCs w:val="18"/>
              </w:rPr>
            </w:pPr>
            <w:r w:rsidRPr="00543B5D">
              <w:rPr>
                <w:rFonts w:ascii="Calibri" w:hAnsi="Calibri" w:cs="Times New Roman"/>
                <w:sz w:val="18"/>
                <w:szCs w:val="18"/>
              </w:rPr>
              <w:t xml:space="preserve">           9.167 Ft +   5% ÁFA = 9.625 Ft</w:t>
            </w:r>
          </w:p>
          <w:p w14:paraId="1F86DA1D" w14:textId="5BFA1B3B" w:rsidR="00D03BD5" w:rsidRPr="006C418F" w:rsidRDefault="007A7E34" w:rsidP="007A7E34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43B5D">
              <w:rPr>
                <w:rFonts w:ascii="Calibri" w:hAnsi="Calibri" w:cs="Times New Roman"/>
                <w:sz w:val="18"/>
                <w:szCs w:val="18"/>
              </w:rPr>
              <w:t xml:space="preserve">           1.169 Ft + 27% ÁFA = 1.485 Ft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5757" w14:textId="571E4A1A" w:rsidR="00D03BD5" w:rsidRPr="006C418F" w:rsidRDefault="00D03BD5" w:rsidP="00D03BD5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C418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□</w:t>
            </w:r>
            <w:r w:rsidRPr="006C418F">
              <w:rPr>
                <w:rFonts w:asciiTheme="minorHAnsi" w:hAnsiTheme="minorHAnsi" w:cstheme="minorHAnsi"/>
                <w:b/>
                <w:bCs/>
                <w:szCs w:val="20"/>
              </w:rPr>
              <w:t xml:space="preserve"> 3</w:t>
            </w:r>
            <w:r w:rsidR="00A42751" w:rsidRPr="006C418F">
              <w:rPr>
                <w:rFonts w:asciiTheme="minorHAnsi" w:hAnsiTheme="minorHAnsi" w:cstheme="minorHAnsi"/>
                <w:b/>
                <w:bCs/>
                <w:szCs w:val="20"/>
              </w:rPr>
              <w:t>9</w:t>
            </w:r>
            <w:r w:rsidRPr="006C418F">
              <w:rPr>
                <w:rFonts w:asciiTheme="minorHAnsi" w:hAnsiTheme="minorHAnsi" w:cstheme="minorHAnsi"/>
                <w:b/>
                <w:bCs/>
                <w:szCs w:val="20"/>
              </w:rPr>
              <w:t>.</w:t>
            </w:r>
            <w:r w:rsidR="00A42751" w:rsidRPr="006C418F">
              <w:rPr>
                <w:rFonts w:asciiTheme="minorHAnsi" w:hAnsiTheme="minorHAnsi" w:cstheme="minorHAnsi"/>
                <w:b/>
                <w:bCs/>
                <w:szCs w:val="20"/>
              </w:rPr>
              <w:t>5</w:t>
            </w:r>
            <w:r w:rsidRPr="006C418F">
              <w:rPr>
                <w:rFonts w:asciiTheme="minorHAnsi" w:hAnsiTheme="minorHAnsi" w:cstheme="minorHAnsi"/>
                <w:b/>
                <w:bCs/>
                <w:szCs w:val="20"/>
              </w:rPr>
              <w:t xml:space="preserve">00 Ft + ÁFA </w:t>
            </w:r>
          </w:p>
          <w:p w14:paraId="71A55F0C" w14:textId="264991A5" w:rsidR="00D03BD5" w:rsidRPr="00543B5D" w:rsidRDefault="0064673E" w:rsidP="00D03B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3BD5" w:rsidRPr="00543B5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Ebből</w:t>
            </w:r>
            <w:r w:rsidR="00D03BD5"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  <w:p w14:paraId="51FF3E0D" w14:textId="5F476887" w:rsidR="003551B4" w:rsidRPr="00543B5D" w:rsidRDefault="0064673E" w:rsidP="003551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551B4" w:rsidRPr="00543B5D">
              <w:rPr>
                <w:rFonts w:asciiTheme="minorHAnsi" w:hAnsiTheme="minorHAnsi" w:cstheme="minorHAnsi"/>
                <w:sz w:val="18"/>
                <w:szCs w:val="18"/>
              </w:rPr>
              <w:t>részvételi díj:</w:t>
            </w:r>
            <w:r w:rsidR="00433415"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85900" w:rsidRPr="00543B5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056CDE" w:rsidRPr="00543B5D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985900" w:rsidRPr="00543B5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056CDE" w:rsidRPr="00543B5D">
              <w:rPr>
                <w:rFonts w:asciiTheme="minorHAnsi" w:hAnsiTheme="minorHAnsi" w:cstheme="minorHAnsi"/>
                <w:sz w:val="18"/>
                <w:szCs w:val="18"/>
              </w:rPr>
              <w:t>164</w:t>
            </w:r>
            <w:r w:rsidR="003551B4"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 Ft + 27% ÁFA  </w:t>
            </w:r>
          </w:p>
          <w:p w14:paraId="639D147B" w14:textId="593BDB23" w:rsidR="007A7E34" w:rsidRPr="00543B5D" w:rsidRDefault="0047512C" w:rsidP="007A7E34">
            <w:pPr>
              <w:rPr>
                <w:rFonts w:ascii="Calibri" w:hAnsi="Calibri" w:cs="Times New Roman"/>
                <w:sz w:val="18"/>
                <w:szCs w:val="18"/>
              </w:rPr>
            </w:pPr>
            <w:r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A7E34" w:rsidRPr="00543B5D">
              <w:rPr>
                <w:rFonts w:asciiTheme="minorHAnsi" w:hAnsiTheme="minorHAnsi" w:cstheme="minorHAnsi"/>
                <w:sz w:val="18"/>
                <w:szCs w:val="18"/>
              </w:rPr>
              <w:t>ellátás: 10.336 Ft (nettó)</w:t>
            </w:r>
            <w:r w:rsidR="00EB328F" w:rsidRPr="00543B5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A7E34" w:rsidRPr="00543B5D">
              <w:rPr>
                <w:rFonts w:asciiTheme="minorHAnsi" w:hAnsiTheme="minorHAnsi" w:cstheme="minorHAnsi"/>
                <w:sz w:val="18"/>
                <w:szCs w:val="18"/>
              </w:rPr>
              <w:t xml:space="preserve"> 11.110 Ft (bruttó) </w:t>
            </w:r>
          </w:p>
          <w:p w14:paraId="1C279A89" w14:textId="77777777" w:rsidR="007A7E34" w:rsidRPr="00543B5D" w:rsidRDefault="007A7E34" w:rsidP="007A7E34">
            <w:pPr>
              <w:rPr>
                <w:rFonts w:ascii="Calibri" w:hAnsi="Calibri" w:cs="Times New Roman"/>
                <w:sz w:val="18"/>
                <w:szCs w:val="18"/>
              </w:rPr>
            </w:pPr>
            <w:r w:rsidRPr="00543B5D">
              <w:rPr>
                <w:rFonts w:ascii="Calibri" w:hAnsi="Calibri" w:cs="Times New Roman"/>
                <w:sz w:val="18"/>
                <w:szCs w:val="18"/>
              </w:rPr>
              <w:t xml:space="preserve">           9.167 Ft +   5% ÁFA = 9.625 Ft</w:t>
            </w:r>
          </w:p>
          <w:p w14:paraId="4A9931EC" w14:textId="36604A2B" w:rsidR="00D03BD5" w:rsidRPr="006C418F" w:rsidRDefault="007A7E34" w:rsidP="007A7E34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43B5D">
              <w:rPr>
                <w:rFonts w:ascii="Calibri" w:hAnsi="Calibri" w:cs="Times New Roman"/>
                <w:sz w:val="18"/>
                <w:szCs w:val="18"/>
              </w:rPr>
              <w:t xml:space="preserve">           1.169 Ft + 27% ÁFA = 1.485 Ft</w:t>
            </w:r>
          </w:p>
        </w:tc>
      </w:tr>
    </w:tbl>
    <w:p w14:paraId="38F91B26" w14:textId="77777777" w:rsidR="00D03BD5" w:rsidRPr="006C418F" w:rsidRDefault="00D03BD5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458755BF" w14:textId="6580706E" w:rsidR="00E75D31" w:rsidRPr="006C418F" w:rsidRDefault="00616A9A" w:rsidP="004C3638">
      <w:pPr>
        <w:pStyle w:val="Szvegtrzsbehzssal"/>
        <w:ind w:left="-284" w:right="-428" w:firstLine="0"/>
        <w:jc w:val="both"/>
        <w:rPr>
          <w:rFonts w:asciiTheme="minorHAnsi" w:hAnsiTheme="minorHAnsi" w:cstheme="minorHAnsi"/>
          <w:b/>
          <w:bCs w:val="0"/>
          <w:sz w:val="18"/>
          <w:szCs w:val="18"/>
        </w:rPr>
      </w:pPr>
      <w:r w:rsidRPr="006C418F">
        <w:rPr>
          <w:rFonts w:asciiTheme="minorHAnsi" w:hAnsiTheme="minorHAnsi" w:cstheme="minorHAnsi"/>
          <w:sz w:val="18"/>
          <w:szCs w:val="18"/>
        </w:rPr>
        <w:t xml:space="preserve">A Jelentkezési lap szerződésnek minősül, </w:t>
      </w:r>
      <w:r w:rsidR="00345122" w:rsidRPr="006C418F">
        <w:rPr>
          <w:rFonts w:asciiTheme="minorHAnsi" w:hAnsiTheme="minorHAnsi" w:cstheme="minorHAnsi"/>
          <w:sz w:val="18"/>
          <w:szCs w:val="18"/>
        </w:rPr>
        <w:t>a</w:t>
      </w:r>
      <w:r w:rsidRPr="006C418F">
        <w:rPr>
          <w:rFonts w:asciiTheme="minorHAnsi" w:hAnsiTheme="minorHAnsi" w:cstheme="minorHAnsi"/>
          <w:sz w:val="18"/>
          <w:szCs w:val="18"/>
        </w:rPr>
        <w:t>mely alapján a HO</w:t>
      </w:r>
      <w:r w:rsidR="007B3B20" w:rsidRPr="006C418F">
        <w:rPr>
          <w:rFonts w:asciiTheme="minorHAnsi" w:hAnsiTheme="minorHAnsi" w:cstheme="minorHAnsi"/>
          <w:sz w:val="18"/>
          <w:szCs w:val="18"/>
        </w:rPr>
        <w:t>SZ</w:t>
      </w:r>
      <w:r w:rsidRPr="006C418F">
        <w:rPr>
          <w:rFonts w:asciiTheme="minorHAnsi" w:hAnsiTheme="minorHAnsi" w:cstheme="minorHAnsi"/>
          <w:sz w:val="18"/>
          <w:szCs w:val="18"/>
        </w:rPr>
        <w:t xml:space="preserve"> a részvételi díjról</w:t>
      </w:r>
      <w:r w:rsidR="00760C27" w:rsidRPr="006C418F">
        <w:rPr>
          <w:rFonts w:asciiTheme="minorHAnsi" w:hAnsiTheme="minorHAnsi" w:cstheme="minorHAnsi"/>
          <w:sz w:val="18"/>
          <w:szCs w:val="18"/>
        </w:rPr>
        <w:t xml:space="preserve"> </w:t>
      </w:r>
      <w:r w:rsidRPr="006C418F">
        <w:rPr>
          <w:rFonts w:asciiTheme="minorHAnsi" w:hAnsiTheme="minorHAnsi" w:cstheme="minorHAnsi"/>
          <w:sz w:val="18"/>
          <w:szCs w:val="18"/>
        </w:rPr>
        <w:t>elektronikus úton</w:t>
      </w:r>
      <w:r w:rsidR="00B04BF2" w:rsidRPr="006C418F">
        <w:rPr>
          <w:rFonts w:asciiTheme="minorHAnsi" w:hAnsiTheme="minorHAnsi" w:cstheme="minorHAnsi"/>
          <w:sz w:val="18"/>
          <w:szCs w:val="18"/>
        </w:rPr>
        <w:t xml:space="preserve"> </w:t>
      </w:r>
      <w:r w:rsidR="00760C27" w:rsidRPr="006C418F">
        <w:rPr>
          <w:rFonts w:asciiTheme="minorHAnsi" w:hAnsiTheme="minorHAnsi" w:cstheme="minorHAnsi"/>
          <w:sz w:val="18"/>
          <w:szCs w:val="18"/>
        </w:rPr>
        <w:t>számlá</w:t>
      </w:r>
      <w:r w:rsidRPr="006C418F">
        <w:rPr>
          <w:rFonts w:asciiTheme="minorHAnsi" w:hAnsiTheme="minorHAnsi" w:cstheme="minorHAnsi"/>
          <w:sz w:val="18"/>
          <w:szCs w:val="18"/>
        </w:rPr>
        <w:t xml:space="preserve">t </w:t>
      </w:r>
      <w:r w:rsidR="004509A5" w:rsidRPr="006C418F">
        <w:rPr>
          <w:rFonts w:asciiTheme="minorHAnsi" w:hAnsiTheme="minorHAnsi" w:cstheme="minorHAnsi"/>
          <w:sz w:val="18"/>
          <w:szCs w:val="18"/>
        </w:rPr>
        <w:t xml:space="preserve">(pdf) </w:t>
      </w:r>
      <w:r w:rsidR="004F7148" w:rsidRPr="006C418F">
        <w:rPr>
          <w:rFonts w:asciiTheme="minorHAnsi" w:hAnsiTheme="minorHAnsi" w:cstheme="minorHAnsi"/>
          <w:sz w:val="18"/>
          <w:szCs w:val="18"/>
        </w:rPr>
        <w:t>küld.</w:t>
      </w:r>
      <w:r w:rsidR="004F7148">
        <w:rPr>
          <w:rFonts w:asciiTheme="minorHAnsi" w:hAnsiTheme="minorHAnsi" w:cstheme="minorHAnsi"/>
          <w:sz w:val="18"/>
          <w:szCs w:val="18"/>
        </w:rPr>
        <w:t xml:space="preserve"> </w:t>
      </w:r>
      <w:r w:rsidR="004F7148" w:rsidRPr="004F7148">
        <w:rPr>
          <w:rFonts w:asciiTheme="minorHAnsi" w:hAnsiTheme="minorHAnsi" w:cstheme="minorHAnsi"/>
          <w:sz w:val="18"/>
          <w:szCs w:val="18"/>
          <w:u w:val="single"/>
        </w:rPr>
        <w:t>Díjbekérő</w:t>
      </w:r>
      <w:r w:rsidR="00E30420" w:rsidRPr="004F7148">
        <w:rPr>
          <w:rFonts w:asciiTheme="minorHAnsi" w:hAnsiTheme="minorHAnsi" w:cstheme="minorHAnsi"/>
          <w:sz w:val="18"/>
          <w:szCs w:val="18"/>
          <w:u w:val="single"/>
        </w:rPr>
        <w:t xml:space="preserve"> igényét kérjük a jelentkezéssel egyidejűleg jelezni.</w:t>
      </w:r>
      <w:r w:rsidRPr="006C418F">
        <w:rPr>
          <w:rFonts w:asciiTheme="minorHAnsi" w:hAnsiTheme="minorHAnsi" w:cstheme="minorHAnsi"/>
          <w:sz w:val="18"/>
          <w:szCs w:val="18"/>
        </w:rPr>
        <w:t xml:space="preserve"> Jelentkező vállalja, hogy a részvételi díj</w:t>
      </w:r>
      <w:r w:rsidR="002470BD" w:rsidRPr="006C418F">
        <w:rPr>
          <w:rFonts w:asciiTheme="minorHAnsi" w:hAnsiTheme="minorHAnsi" w:cstheme="minorHAnsi"/>
          <w:sz w:val="18"/>
          <w:szCs w:val="18"/>
        </w:rPr>
        <w:t xml:space="preserve">at </w:t>
      </w:r>
      <w:r w:rsidR="00A270C3" w:rsidRPr="006C418F">
        <w:rPr>
          <w:rFonts w:asciiTheme="minorHAnsi" w:hAnsiTheme="minorHAnsi" w:cstheme="minorHAnsi"/>
          <w:sz w:val="18"/>
          <w:szCs w:val="18"/>
        </w:rPr>
        <w:t>határidőre</w:t>
      </w:r>
      <w:r w:rsidR="008B752E" w:rsidRPr="006C418F">
        <w:rPr>
          <w:rFonts w:asciiTheme="minorHAnsi" w:hAnsiTheme="minorHAnsi" w:cstheme="minorHAnsi"/>
          <w:sz w:val="18"/>
          <w:szCs w:val="18"/>
        </w:rPr>
        <w:t xml:space="preserve"> </w:t>
      </w:r>
      <w:r w:rsidR="007B3B20" w:rsidRPr="006C418F">
        <w:rPr>
          <w:rFonts w:asciiTheme="minorHAnsi" w:hAnsiTheme="minorHAnsi" w:cstheme="minorHAnsi"/>
          <w:sz w:val="18"/>
          <w:szCs w:val="18"/>
        </w:rPr>
        <w:t>átutalja a HOSZ</w:t>
      </w:r>
      <w:r w:rsidR="00386D33" w:rsidRPr="006C418F">
        <w:rPr>
          <w:rFonts w:asciiTheme="minorHAnsi" w:hAnsiTheme="minorHAnsi" w:cstheme="minorHAnsi"/>
          <w:sz w:val="18"/>
          <w:szCs w:val="18"/>
        </w:rPr>
        <w:t xml:space="preserve"> </w:t>
      </w:r>
      <w:r w:rsidRPr="006C418F">
        <w:rPr>
          <w:rFonts w:asciiTheme="minorHAnsi" w:hAnsiTheme="minorHAnsi" w:cstheme="minorHAnsi"/>
          <w:sz w:val="18"/>
          <w:szCs w:val="18"/>
        </w:rPr>
        <w:t>10404089-50526567-72831001 számú K&amp;H bankszámlájára.</w:t>
      </w:r>
      <w:r w:rsidR="00B04BF2" w:rsidRPr="006C418F">
        <w:rPr>
          <w:rFonts w:asciiTheme="minorHAnsi" w:hAnsiTheme="minorHAnsi" w:cstheme="minorHAnsi"/>
          <w:sz w:val="18"/>
          <w:szCs w:val="18"/>
        </w:rPr>
        <w:t xml:space="preserve"> </w:t>
      </w:r>
      <w:r w:rsidRPr="006C418F">
        <w:rPr>
          <w:rFonts w:asciiTheme="minorHAnsi" w:hAnsiTheme="minorHAnsi" w:cstheme="minorHAnsi"/>
          <w:sz w:val="18"/>
          <w:szCs w:val="18"/>
        </w:rPr>
        <w:t>A</w:t>
      </w:r>
      <w:r w:rsidR="00760C27" w:rsidRPr="006C418F">
        <w:rPr>
          <w:rFonts w:asciiTheme="minorHAnsi" w:hAnsiTheme="minorHAnsi" w:cstheme="minorHAnsi"/>
          <w:sz w:val="18"/>
          <w:szCs w:val="18"/>
        </w:rPr>
        <w:t xml:space="preserve"> HOSZ által kiállított áfá-s számla eredeti példány</w:t>
      </w:r>
      <w:r w:rsidR="00B04BF2" w:rsidRPr="006C418F">
        <w:rPr>
          <w:rFonts w:asciiTheme="minorHAnsi" w:hAnsiTheme="minorHAnsi" w:cstheme="minorHAnsi"/>
          <w:sz w:val="18"/>
          <w:szCs w:val="18"/>
        </w:rPr>
        <w:t xml:space="preserve">a </w:t>
      </w:r>
      <w:r w:rsidR="00522B31" w:rsidRPr="006C418F">
        <w:rPr>
          <w:rFonts w:asciiTheme="minorHAnsi" w:hAnsiTheme="minorHAnsi" w:cstheme="minorHAnsi"/>
          <w:sz w:val="18"/>
          <w:szCs w:val="18"/>
          <w:lang w:val="hu-HU"/>
        </w:rPr>
        <w:t xml:space="preserve">kérésre </w:t>
      </w:r>
      <w:r w:rsidRPr="006C418F">
        <w:rPr>
          <w:rFonts w:asciiTheme="minorHAnsi" w:hAnsiTheme="minorHAnsi" w:cstheme="minorHAnsi"/>
          <w:sz w:val="18"/>
          <w:szCs w:val="18"/>
        </w:rPr>
        <w:t>postai úton kerül megküldésre.</w:t>
      </w:r>
      <w:r w:rsidR="00FC189B" w:rsidRPr="006C418F">
        <w:rPr>
          <w:rFonts w:asciiTheme="minorHAnsi" w:hAnsiTheme="minorHAnsi" w:cstheme="minorHAnsi"/>
          <w:sz w:val="18"/>
          <w:szCs w:val="18"/>
        </w:rPr>
        <w:t xml:space="preserve"> </w:t>
      </w:r>
      <w:r w:rsidR="001D766A" w:rsidRPr="006C418F">
        <w:rPr>
          <w:rFonts w:asciiTheme="minorHAnsi" w:hAnsiTheme="minorHAnsi" w:cstheme="minorHAnsi"/>
          <w:sz w:val="18"/>
          <w:szCs w:val="18"/>
        </w:rPr>
        <w:t>A részvételi díj tartalmazza az ellátás, a helyszín biztosításának, és a szervezésnek a költségeit</w:t>
      </w:r>
      <w:r w:rsidR="004509A5" w:rsidRPr="006C418F">
        <w:rPr>
          <w:rFonts w:asciiTheme="minorHAnsi" w:hAnsiTheme="minorHAnsi" w:cstheme="minorHAnsi"/>
          <w:sz w:val="18"/>
          <w:szCs w:val="18"/>
          <w:lang w:val="hu-HU"/>
        </w:rPr>
        <w:t>.</w:t>
      </w:r>
      <w:r w:rsidR="001D766A" w:rsidRPr="006C418F">
        <w:rPr>
          <w:rFonts w:asciiTheme="minorHAnsi" w:hAnsiTheme="minorHAnsi" w:cstheme="minorHAnsi"/>
          <w:sz w:val="18"/>
          <w:szCs w:val="18"/>
        </w:rPr>
        <w:t xml:space="preserve"> </w:t>
      </w:r>
      <w:r w:rsidR="00FC189B" w:rsidRPr="006C418F">
        <w:rPr>
          <w:rFonts w:asciiTheme="minorHAnsi" w:hAnsiTheme="minorHAnsi" w:cstheme="minorHAnsi"/>
          <w:sz w:val="18"/>
          <w:szCs w:val="18"/>
        </w:rPr>
        <w:t>Az étellel, itallal kapcsolatos költségek</w:t>
      </w:r>
      <w:r w:rsidR="00966510" w:rsidRPr="006C418F">
        <w:rPr>
          <w:rFonts w:asciiTheme="minorHAnsi" w:hAnsiTheme="minorHAnsi" w:cstheme="minorHAnsi"/>
          <w:sz w:val="18"/>
          <w:szCs w:val="18"/>
        </w:rPr>
        <w:t xml:space="preserve"> (ellátás)</w:t>
      </w:r>
      <w:r w:rsidR="00FC189B" w:rsidRPr="006C418F">
        <w:rPr>
          <w:rFonts w:asciiTheme="minorHAnsi" w:hAnsiTheme="minorHAnsi" w:cstheme="minorHAnsi"/>
          <w:sz w:val="18"/>
          <w:szCs w:val="18"/>
        </w:rPr>
        <w:t xml:space="preserve"> a számlán külön soron kerülnek feltüntetésre, közvetített szolgáltatásként. </w:t>
      </w:r>
      <w:r w:rsidR="00FC189B" w:rsidRPr="006C418F">
        <w:rPr>
          <w:rFonts w:asciiTheme="minorHAnsi" w:hAnsiTheme="minorHAnsi" w:cstheme="minorHAnsi"/>
          <w:b/>
          <w:bCs w:val="0"/>
          <w:sz w:val="18"/>
          <w:szCs w:val="18"/>
        </w:rPr>
        <w:t>A természetbeni juttatás után fizetendő közterheket a HO</w:t>
      </w:r>
      <w:r w:rsidR="007B3B20" w:rsidRPr="006C418F">
        <w:rPr>
          <w:rFonts w:asciiTheme="minorHAnsi" w:hAnsiTheme="minorHAnsi" w:cstheme="minorHAnsi"/>
          <w:b/>
          <w:bCs w:val="0"/>
          <w:sz w:val="18"/>
          <w:szCs w:val="18"/>
        </w:rPr>
        <w:t>SZ</w:t>
      </w:r>
      <w:r w:rsidR="00FC189B" w:rsidRPr="006C418F">
        <w:rPr>
          <w:rFonts w:asciiTheme="minorHAnsi" w:hAnsiTheme="minorHAnsi" w:cstheme="minorHAnsi"/>
          <w:b/>
          <w:bCs w:val="0"/>
          <w:sz w:val="18"/>
          <w:szCs w:val="18"/>
        </w:rPr>
        <w:t xml:space="preserve"> nem vállalja át. </w:t>
      </w:r>
    </w:p>
    <w:p w14:paraId="228C9FFA" w14:textId="77777777" w:rsidR="005E4D07" w:rsidRDefault="005E4D07" w:rsidP="00FC2011">
      <w:pPr>
        <w:pStyle w:val="Szvegtrzsbehzssal"/>
        <w:spacing w:after="120"/>
        <w:ind w:left="-284" w:right="-428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75993530" w14:textId="7BB15C3E" w:rsidR="00806310" w:rsidRPr="006C418F" w:rsidRDefault="00386D33" w:rsidP="00FC2011">
      <w:pPr>
        <w:pStyle w:val="Szvegtrzsbehzssal"/>
        <w:spacing w:after="120"/>
        <w:ind w:left="-284" w:right="-428" w:firstLine="0"/>
        <w:jc w:val="both"/>
        <w:rPr>
          <w:rFonts w:asciiTheme="minorHAnsi" w:hAnsiTheme="minorHAnsi" w:cstheme="minorHAnsi"/>
          <w:b/>
          <w:bCs w:val="0"/>
          <w:sz w:val="18"/>
          <w:szCs w:val="18"/>
          <w:lang w:val="hu-HU"/>
        </w:rPr>
      </w:pPr>
      <w:r w:rsidRPr="006C418F">
        <w:rPr>
          <w:rFonts w:asciiTheme="minorHAnsi" w:hAnsiTheme="minorHAnsi" w:cstheme="minorHAnsi"/>
          <w:sz w:val="18"/>
          <w:szCs w:val="18"/>
        </w:rPr>
        <w:t>A jelentkezési lapot aláírva kérjük a Hulladékgazdálkodók Országos Szövetsége számára e-mailben (</w:t>
      </w:r>
      <w:hyperlink r:id="rId10" w:history="1">
        <w:r w:rsidRPr="006C418F">
          <w:rPr>
            <w:rFonts w:asciiTheme="minorHAnsi" w:hAnsiTheme="minorHAnsi" w:cstheme="minorHAnsi"/>
            <w:sz w:val="18"/>
            <w:szCs w:val="18"/>
          </w:rPr>
          <w:t>oktatas@hosz.org)</w:t>
        </w:r>
      </w:hyperlink>
      <w:r w:rsidRPr="006C418F">
        <w:rPr>
          <w:rFonts w:asciiTheme="minorHAnsi" w:hAnsiTheme="minorHAnsi" w:cstheme="minorHAnsi"/>
          <w:sz w:val="18"/>
          <w:szCs w:val="18"/>
        </w:rPr>
        <w:t xml:space="preserve"> visszaküldeni. </w:t>
      </w:r>
      <w:r w:rsidR="00616A9A" w:rsidRPr="006C418F">
        <w:rPr>
          <w:rFonts w:asciiTheme="minorHAnsi" w:hAnsiTheme="minorHAnsi" w:cstheme="minorHAnsi"/>
          <w:sz w:val="18"/>
          <w:szCs w:val="18"/>
        </w:rPr>
        <w:t>Részvételi szándék lemondását</w:t>
      </w:r>
      <w:r w:rsidR="002470BD" w:rsidRPr="006C418F">
        <w:rPr>
          <w:rFonts w:asciiTheme="minorHAnsi" w:hAnsiTheme="minorHAnsi" w:cstheme="minorHAnsi"/>
          <w:sz w:val="18"/>
          <w:szCs w:val="18"/>
        </w:rPr>
        <w:t xml:space="preserve"> kizárólag írásban,</w:t>
      </w:r>
      <w:r w:rsidR="00611766" w:rsidRPr="006C418F">
        <w:rPr>
          <w:rFonts w:asciiTheme="minorHAnsi" w:hAnsiTheme="minorHAnsi" w:cstheme="minorHAnsi"/>
          <w:sz w:val="18"/>
          <w:szCs w:val="18"/>
        </w:rPr>
        <w:t xml:space="preserve"> </w:t>
      </w:r>
      <w:r w:rsidR="00597DB9" w:rsidRPr="006C418F">
        <w:rPr>
          <w:rFonts w:asciiTheme="minorHAnsi" w:hAnsiTheme="minorHAnsi" w:cstheme="minorHAnsi"/>
          <w:sz w:val="18"/>
          <w:szCs w:val="18"/>
        </w:rPr>
        <w:t>20</w:t>
      </w:r>
      <w:r w:rsidR="00760C27" w:rsidRPr="006C418F">
        <w:rPr>
          <w:rFonts w:asciiTheme="minorHAnsi" w:hAnsiTheme="minorHAnsi" w:cstheme="minorHAnsi"/>
          <w:sz w:val="18"/>
          <w:szCs w:val="18"/>
        </w:rPr>
        <w:t>2</w:t>
      </w:r>
      <w:r w:rsidR="001D6083">
        <w:rPr>
          <w:rFonts w:asciiTheme="minorHAnsi" w:hAnsiTheme="minorHAnsi" w:cstheme="minorHAnsi"/>
          <w:sz w:val="18"/>
          <w:szCs w:val="18"/>
        </w:rPr>
        <w:t>5</w:t>
      </w:r>
      <w:r w:rsidR="002470BD" w:rsidRPr="006C418F">
        <w:rPr>
          <w:rFonts w:asciiTheme="minorHAnsi" w:hAnsiTheme="minorHAnsi" w:cstheme="minorHAnsi"/>
          <w:sz w:val="18"/>
          <w:szCs w:val="18"/>
        </w:rPr>
        <w:t>.</w:t>
      </w:r>
      <w:r w:rsidR="006269DC" w:rsidRPr="006C418F">
        <w:rPr>
          <w:rFonts w:asciiTheme="minorHAnsi" w:hAnsiTheme="minorHAnsi" w:cstheme="minorHAnsi"/>
          <w:sz w:val="18"/>
          <w:szCs w:val="18"/>
        </w:rPr>
        <w:t>n</w:t>
      </w:r>
      <w:r w:rsidR="00F51F26" w:rsidRPr="006C418F">
        <w:rPr>
          <w:rFonts w:asciiTheme="minorHAnsi" w:hAnsiTheme="minorHAnsi" w:cstheme="minorHAnsi"/>
          <w:sz w:val="18"/>
          <w:szCs w:val="18"/>
          <w:lang w:val="hu-HU"/>
        </w:rPr>
        <w:t>o</w:t>
      </w:r>
      <w:r w:rsidR="006269DC" w:rsidRPr="006C418F">
        <w:rPr>
          <w:rFonts w:asciiTheme="minorHAnsi" w:hAnsiTheme="minorHAnsi" w:cstheme="minorHAnsi"/>
          <w:sz w:val="18"/>
          <w:szCs w:val="18"/>
          <w:lang w:val="hu-HU"/>
        </w:rPr>
        <w:t>vem</w:t>
      </w:r>
      <w:r w:rsidR="00F51F26" w:rsidRPr="006C418F">
        <w:rPr>
          <w:rFonts w:asciiTheme="minorHAnsi" w:hAnsiTheme="minorHAnsi" w:cstheme="minorHAnsi"/>
          <w:sz w:val="18"/>
          <w:szCs w:val="18"/>
          <w:lang w:val="hu-HU"/>
        </w:rPr>
        <w:t>ber</w:t>
      </w:r>
      <w:r w:rsidR="00F505AC" w:rsidRPr="006C418F">
        <w:rPr>
          <w:rFonts w:asciiTheme="minorHAnsi" w:hAnsiTheme="minorHAnsi" w:cstheme="minorHAnsi"/>
          <w:sz w:val="18"/>
          <w:szCs w:val="18"/>
        </w:rPr>
        <w:t xml:space="preserve"> </w:t>
      </w:r>
      <w:r w:rsidR="00A86535" w:rsidRPr="006C418F">
        <w:rPr>
          <w:rFonts w:asciiTheme="minorHAnsi" w:hAnsiTheme="minorHAnsi" w:cstheme="minorHAnsi"/>
          <w:sz w:val="18"/>
          <w:szCs w:val="18"/>
        </w:rPr>
        <w:t>1</w:t>
      </w:r>
      <w:r w:rsidR="001D6083">
        <w:rPr>
          <w:rFonts w:asciiTheme="minorHAnsi" w:hAnsiTheme="minorHAnsi" w:cstheme="minorHAnsi"/>
          <w:sz w:val="18"/>
          <w:szCs w:val="18"/>
        </w:rPr>
        <w:t>0</w:t>
      </w:r>
      <w:r w:rsidR="00971785" w:rsidRPr="006C418F">
        <w:rPr>
          <w:rFonts w:asciiTheme="minorHAnsi" w:hAnsiTheme="minorHAnsi" w:cstheme="minorHAnsi"/>
          <w:sz w:val="18"/>
          <w:szCs w:val="18"/>
        </w:rPr>
        <w:t>-ig</w:t>
      </w:r>
      <w:r w:rsidR="00616A9A" w:rsidRPr="006C418F">
        <w:rPr>
          <w:rFonts w:asciiTheme="minorHAnsi" w:hAnsiTheme="minorHAnsi" w:cstheme="minorHAnsi"/>
          <w:sz w:val="18"/>
          <w:szCs w:val="18"/>
        </w:rPr>
        <w:t xml:space="preserve"> tudjuk fogadni.</w:t>
      </w:r>
      <w:r w:rsidR="000646C4" w:rsidRPr="006C418F">
        <w:rPr>
          <w:rFonts w:asciiTheme="minorHAnsi" w:hAnsiTheme="minorHAnsi" w:cstheme="minorHAnsi"/>
          <w:sz w:val="18"/>
          <w:szCs w:val="18"/>
        </w:rPr>
        <w:t>, ez esetben</w:t>
      </w:r>
      <w:r w:rsidR="00616A9A" w:rsidRPr="006C418F">
        <w:rPr>
          <w:rFonts w:asciiTheme="minorHAnsi" w:hAnsiTheme="minorHAnsi" w:cstheme="minorHAnsi"/>
          <w:sz w:val="18"/>
          <w:szCs w:val="18"/>
        </w:rPr>
        <w:t xml:space="preserve"> a már átutalt részvételi díjat visszautaljuk. A megadott határidőn túl történő lemondás esetén a részvételi díj 100 %-a megfizetendő</w:t>
      </w:r>
      <w:r w:rsidR="009B6B18" w:rsidRPr="006C418F">
        <w:rPr>
          <w:rFonts w:asciiTheme="minorHAnsi" w:hAnsiTheme="minorHAnsi" w:cstheme="minorHAnsi"/>
          <w:sz w:val="18"/>
          <w:szCs w:val="18"/>
          <w:lang w:val="hu-HU"/>
        </w:rPr>
        <w:t>.</w:t>
      </w:r>
    </w:p>
    <w:p w14:paraId="2A90F0C9" w14:textId="3D48D4E4" w:rsidR="00C26963" w:rsidRPr="006C418F" w:rsidRDefault="1CD94939" w:rsidP="00FC2011">
      <w:pPr>
        <w:pStyle w:val="Szvegtrzsbehzssal"/>
        <w:spacing w:after="160"/>
        <w:ind w:left="-284" w:right="-428" w:firstLine="0"/>
        <w:jc w:val="both"/>
        <w:rPr>
          <w:rFonts w:asciiTheme="minorHAnsi" w:hAnsiTheme="minorHAnsi" w:cstheme="minorHAnsi"/>
          <w:b/>
          <w:bCs w:val="0"/>
          <w:szCs w:val="22"/>
        </w:rPr>
      </w:pPr>
      <w:r w:rsidRPr="006C418F">
        <w:rPr>
          <w:rFonts w:asciiTheme="minorHAnsi" w:hAnsiTheme="minorHAnsi" w:cstheme="minorHAnsi"/>
          <w:sz w:val="18"/>
          <w:szCs w:val="18"/>
          <w:lang w:val="hu-HU"/>
        </w:rPr>
        <w:t>Dátum: 202</w:t>
      </w:r>
      <w:r w:rsidR="004F566A">
        <w:rPr>
          <w:rFonts w:asciiTheme="minorHAnsi" w:hAnsiTheme="minorHAnsi" w:cstheme="minorHAnsi"/>
          <w:sz w:val="18"/>
          <w:szCs w:val="18"/>
          <w:lang w:val="hu-HU"/>
        </w:rPr>
        <w:t>5</w:t>
      </w:r>
      <w:r w:rsidRPr="006C418F">
        <w:rPr>
          <w:rFonts w:asciiTheme="minorHAnsi" w:hAnsiTheme="minorHAnsi" w:cstheme="minorHAnsi"/>
          <w:sz w:val="18"/>
          <w:szCs w:val="18"/>
          <w:lang w:val="hu-HU"/>
        </w:rPr>
        <w:t xml:space="preserve">. </w:t>
      </w:r>
      <w:r w:rsidR="00EE2EDC">
        <w:rPr>
          <w:rFonts w:asciiTheme="minorHAnsi" w:hAnsiTheme="minorHAnsi" w:cstheme="minorHAnsi"/>
          <w:sz w:val="18"/>
          <w:szCs w:val="18"/>
          <w:lang w:val="hu-HU"/>
        </w:rPr>
        <w:t xml:space="preserve">október </w:t>
      </w:r>
      <w:r w:rsidR="00DF4E96">
        <w:rPr>
          <w:rFonts w:asciiTheme="minorHAnsi" w:hAnsiTheme="minorHAnsi" w:cstheme="minorHAnsi"/>
          <w:sz w:val="18"/>
          <w:szCs w:val="18"/>
          <w:lang w:val="hu-HU"/>
        </w:rPr>
        <w:t>6.</w:t>
      </w:r>
    </w:p>
    <w:p w14:paraId="472B2692" w14:textId="7EBBB72E" w:rsidR="000C4FE2" w:rsidRPr="006C418F" w:rsidRDefault="000C4FE2" w:rsidP="00FC2011">
      <w:pPr>
        <w:spacing w:before="120" w:after="200"/>
        <w:ind w:left="6372"/>
        <w:rPr>
          <w:rFonts w:asciiTheme="minorHAnsi" w:hAnsiTheme="minorHAnsi" w:cstheme="minorHAnsi"/>
          <w:bCs/>
          <w:smallCaps/>
          <w:szCs w:val="20"/>
        </w:rPr>
      </w:pPr>
      <w:r w:rsidRPr="006C418F">
        <w:rPr>
          <w:rFonts w:asciiTheme="minorHAnsi" w:hAnsiTheme="minorHAnsi" w:cstheme="minorHAnsi"/>
          <w:bCs/>
          <w:smallCaps/>
          <w:szCs w:val="20"/>
        </w:rPr>
        <w:t>Költségviselő (Cégszerű) aláírása</w:t>
      </w:r>
    </w:p>
    <w:p w14:paraId="4C4078B3" w14:textId="77777777" w:rsidR="001856F3" w:rsidRPr="00832C7A" w:rsidRDefault="001856F3" w:rsidP="001856F3">
      <w:pPr>
        <w:pStyle w:val="wordsection1"/>
        <w:autoSpaceDE w:val="0"/>
        <w:jc w:val="center"/>
        <w:rPr>
          <w:rFonts w:ascii="Calibri" w:hAnsi="Calibri" w:cs="Calibri"/>
          <w:b/>
          <w:bCs/>
        </w:rPr>
      </w:pPr>
      <w:r w:rsidRPr="00832C7A">
        <w:rPr>
          <w:rFonts w:ascii="Calibri" w:hAnsi="Calibri" w:cs="Calibri"/>
          <w:b/>
          <w:bCs/>
        </w:rPr>
        <w:t>Az esemény arany fokozatú támogatói:</w:t>
      </w:r>
    </w:p>
    <w:p w14:paraId="6063423E" w14:textId="77777777" w:rsidR="001856F3" w:rsidRPr="00BE78D5" w:rsidRDefault="001856F3" w:rsidP="001856F3">
      <w:pPr>
        <w:pStyle w:val="wordsection1"/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AF12ED8" w14:textId="77777777" w:rsidR="001856F3" w:rsidRDefault="001856F3" w:rsidP="001856F3">
      <w:pPr>
        <w:pStyle w:val="wordsection1"/>
        <w:tabs>
          <w:tab w:val="left" w:pos="2340"/>
        </w:tabs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  <w:r w:rsidRPr="00FD43AF"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07422649" wp14:editId="0FC36B68">
            <wp:simplePos x="0" y="0"/>
            <wp:positionH relativeFrom="margin">
              <wp:align>right</wp:align>
            </wp:positionH>
            <wp:positionV relativeFrom="paragraph">
              <wp:posOffset>78665</wp:posOffset>
            </wp:positionV>
            <wp:extent cx="1653988" cy="376608"/>
            <wp:effectExtent l="0" t="0" r="3810" b="4445"/>
            <wp:wrapNone/>
            <wp:docPr id="2113246088" name="Kép 2" descr="A képen szöveg, Betűtípus, embléma, Graf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26742613" descr="A képen szöveg, Betűtípus, embléma, Grafik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988" cy="37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56FC20B0" wp14:editId="217EEAB6">
            <wp:extent cx="1188944" cy="384555"/>
            <wp:effectExtent l="0" t="0" r="0" b="0"/>
            <wp:docPr id="1211029633" name="Kép 3" descr="A képen szöveg, Betűtípus, embléma, Grafika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029633" name="Kép 3" descr="A képen szöveg, Betűtípus, embléma, Grafika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090" cy="39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Pr="00790989">
        <w:rPr>
          <w:rFonts w:asciiTheme="minorHAnsi" w:hAnsiTheme="minorHAnsi"/>
          <w:b/>
          <w:bCs/>
          <w:noProof/>
          <w:sz w:val="32"/>
          <w:szCs w:val="32"/>
        </w:rPr>
        <w:drawing>
          <wp:inline distT="0" distB="0" distL="0" distR="0" wp14:anchorId="1CFF1BBD" wp14:editId="167FB571">
            <wp:extent cx="1707776" cy="421097"/>
            <wp:effectExtent l="0" t="0" r="6985" b="0"/>
            <wp:docPr id="591289749" name="Kép 3" descr="A képen szöveg, Betűtípus, embléma, Grafika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289749" name="Kép 3" descr="A képen szöveg, Betűtípus, embléma, Grafika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111" cy="42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F0B01" w14:textId="77777777" w:rsidR="001856F3" w:rsidRDefault="001856F3" w:rsidP="001856F3">
      <w:pPr>
        <w:rPr>
          <w:rFonts w:asciiTheme="minorHAnsi" w:hAnsiTheme="minorHAnsi"/>
          <w:b/>
          <w:bCs/>
          <w:sz w:val="28"/>
          <w:szCs w:val="28"/>
        </w:rPr>
      </w:pPr>
    </w:p>
    <w:p w14:paraId="34D7681A" w14:textId="77777777" w:rsidR="001856F3" w:rsidRPr="00832C7A" w:rsidRDefault="001856F3" w:rsidP="001856F3">
      <w:pPr>
        <w:ind w:firstLine="708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 </w:t>
      </w:r>
      <w:r w:rsidRPr="00832C7A">
        <w:rPr>
          <w:rFonts w:asciiTheme="minorHAnsi" w:hAnsiTheme="minorHAnsi"/>
          <w:b/>
          <w:bCs/>
          <w:sz w:val="24"/>
        </w:rPr>
        <w:t>Kiemelt médiapartner:</w:t>
      </w:r>
    </w:p>
    <w:p w14:paraId="720BC3FA" w14:textId="4144E427" w:rsidR="003C1812" w:rsidRPr="00EA69D1" w:rsidRDefault="001856F3" w:rsidP="00EA69D1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noProof/>
        </w:rPr>
        <w:t xml:space="preserve">     </w:t>
      </w:r>
      <w:r>
        <w:rPr>
          <w:rFonts w:asciiTheme="minorHAnsi" w:hAnsiTheme="minorHAnsi"/>
          <w:b/>
          <w:bCs/>
          <w:noProof/>
        </w:rPr>
        <w:drawing>
          <wp:inline distT="0" distB="0" distL="0" distR="0" wp14:anchorId="542EC250" wp14:editId="30E35C43">
            <wp:extent cx="1123950" cy="817581"/>
            <wp:effectExtent l="0" t="0" r="0" b="1905"/>
            <wp:docPr id="1191865976" name="Kép 1" descr="A képen szöveg, Betűtípus, Grafika, fehér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865976" name="Kép 1" descr="A képen szöveg, Betűtípus, Grafika, fehér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1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1812" w:rsidRPr="00EA69D1" w:rsidSect="00BD36DD">
      <w:headerReference w:type="default" r:id="rId15"/>
      <w:footerReference w:type="default" r:id="rId16"/>
      <w:pgSz w:w="11906" w:h="16838" w:code="9"/>
      <w:pgMar w:top="851" w:right="1418" w:bottom="709" w:left="1418" w:header="284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CB3A4" w14:textId="77777777" w:rsidR="00436974" w:rsidRDefault="00436974" w:rsidP="00616A9A">
      <w:r>
        <w:separator/>
      </w:r>
    </w:p>
  </w:endnote>
  <w:endnote w:type="continuationSeparator" w:id="0">
    <w:p w14:paraId="53F2EDFD" w14:textId="77777777" w:rsidR="00436974" w:rsidRDefault="00436974" w:rsidP="00616A9A">
      <w:r>
        <w:continuationSeparator/>
      </w:r>
    </w:p>
  </w:endnote>
  <w:endnote w:type="continuationNotice" w:id="1">
    <w:p w14:paraId="1CA033A6" w14:textId="77777777" w:rsidR="00436974" w:rsidRDefault="004369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D394F" w14:textId="5B490F0D" w:rsidR="00165DA8" w:rsidRPr="004E091E" w:rsidRDefault="00BD36DD" w:rsidP="00BD36DD">
    <w:pPr>
      <w:pStyle w:val="llb"/>
      <w:tabs>
        <w:tab w:val="clear" w:pos="4536"/>
        <w:tab w:val="clear" w:pos="9072"/>
        <w:tab w:val="center" w:pos="4535"/>
        <w:tab w:val="right" w:pos="9070"/>
      </w:tabs>
      <w:spacing w:before="120"/>
      <w:rPr>
        <w:color w:val="7F7F7F"/>
        <w:sz w:val="16"/>
        <w:szCs w:val="16"/>
      </w:rPr>
    </w:pPr>
    <w:r>
      <w:rPr>
        <w:color w:val="7F7F7F"/>
        <w:sz w:val="16"/>
        <w:szCs w:val="16"/>
      </w:rPr>
      <w:tab/>
    </w:r>
    <w:r w:rsidR="00EA078A">
      <w:rPr>
        <w:noProof/>
        <w:color w:val="7F7F7F"/>
        <w:sz w:val="22"/>
        <w:szCs w:val="22"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759C77" wp14:editId="407C81E5">
              <wp:simplePos x="0" y="0"/>
              <wp:positionH relativeFrom="column">
                <wp:posOffset>48260</wp:posOffset>
              </wp:positionH>
              <wp:positionV relativeFrom="paragraph">
                <wp:posOffset>-8890</wp:posOffset>
              </wp:positionV>
              <wp:extent cx="6042660" cy="0"/>
              <wp:effectExtent l="10160" t="10160" r="14605" b="8890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26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8D6AE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3.8pt;margin-top:-.7pt;width:47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" strokecolor="#92d050" strokeweight="1pt"/>
          </w:pict>
        </mc:Fallback>
      </mc:AlternateContent>
    </w:r>
    <w:r w:rsidR="00165DA8" w:rsidRPr="004E091E">
      <w:rPr>
        <w:color w:val="7F7F7F"/>
        <w:sz w:val="16"/>
        <w:szCs w:val="16"/>
      </w:rPr>
      <w:t>1088 Budapest, Vas utca 12. II. 2. Telefon: (061) 422 1428 Fax: (061) 343 0985</w:t>
    </w:r>
    <w:r>
      <w:rPr>
        <w:color w:val="7F7F7F"/>
        <w:sz w:val="16"/>
        <w:szCs w:val="16"/>
      </w:rPr>
      <w:tab/>
    </w:r>
  </w:p>
  <w:p w14:paraId="450C49BD" w14:textId="77777777" w:rsidR="00E75D31" w:rsidRPr="00606413" w:rsidRDefault="00165DA8" w:rsidP="00606413">
    <w:pPr>
      <w:pStyle w:val="llb"/>
      <w:jc w:val="center"/>
      <w:rPr>
        <w:color w:val="7F7F7F"/>
        <w:sz w:val="16"/>
        <w:szCs w:val="16"/>
        <w:lang w:val="hu-HU"/>
      </w:rPr>
    </w:pPr>
    <w:r w:rsidRPr="004E091E">
      <w:rPr>
        <w:color w:val="7F7F7F"/>
        <w:sz w:val="16"/>
        <w:szCs w:val="16"/>
      </w:rPr>
      <w:t>www.hosz.org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EC1FE" w14:textId="77777777" w:rsidR="00436974" w:rsidRDefault="00436974" w:rsidP="00616A9A">
      <w:r>
        <w:separator/>
      </w:r>
    </w:p>
  </w:footnote>
  <w:footnote w:type="continuationSeparator" w:id="0">
    <w:p w14:paraId="0C498CCE" w14:textId="77777777" w:rsidR="00436974" w:rsidRDefault="00436974" w:rsidP="00616A9A">
      <w:r>
        <w:continuationSeparator/>
      </w:r>
    </w:p>
  </w:footnote>
  <w:footnote w:type="continuationNotice" w:id="1">
    <w:p w14:paraId="57BC6458" w14:textId="77777777" w:rsidR="00436974" w:rsidRDefault="004369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83C1A" w14:textId="0161AD9A" w:rsidR="00EE4563" w:rsidRDefault="00EA078A" w:rsidP="004F4951">
    <w:pPr>
      <w:pStyle w:val="lfej"/>
      <w:spacing w:after="0"/>
      <w:jc w:val="center"/>
      <w:rPr>
        <w:rFonts w:eastAsia="Times New Roman"/>
        <w:b/>
        <w:color w:val="76923C"/>
        <w:sz w:val="20"/>
        <w:szCs w:val="20"/>
        <w:lang w:val="hu-HU"/>
      </w:rPr>
    </w:pPr>
    <w:r>
      <w:rPr>
        <w:noProof/>
        <w:lang w:val="hu-HU" w:eastAsia="hu-HU"/>
      </w:rPr>
      <w:drawing>
        <wp:inline distT="0" distB="0" distL="0" distR="0" wp14:anchorId="3FE4CC12" wp14:editId="3D22F6C5">
          <wp:extent cx="504825" cy="533400"/>
          <wp:effectExtent l="0" t="0" r="0" b="0"/>
          <wp:docPr id="182837291" name="Kép 182837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4563" w:rsidRPr="00EE4563">
      <w:rPr>
        <w:rFonts w:eastAsia="Times New Roman"/>
        <w:b/>
        <w:color w:val="76923C"/>
        <w:sz w:val="20"/>
        <w:szCs w:val="20"/>
      </w:rPr>
      <w:t xml:space="preserve"> </w:t>
    </w:r>
  </w:p>
  <w:p w14:paraId="0EF678B5" w14:textId="77777777" w:rsidR="00E75D31" w:rsidRDefault="00EE4563" w:rsidP="002F7721">
    <w:pPr>
      <w:pStyle w:val="lfej"/>
      <w:spacing w:after="0"/>
      <w:jc w:val="center"/>
    </w:pPr>
    <w:r w:rsidRPr="00BA7BF1">
      <w:rPr>
        <w:rFonts w:eastAsia="Times New Roman"/>
        <w:b/>
        <w:color w:val="76923C"/>
        <w:sz w:val="20"/>
        <w:szCs w:val="20"/>
      </w:rPr>
      <w:t>Hulladékgazdálkodók Országos Szövetsége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85"/>
    <w:rsid w:val="000006E2"/>
    <w:rsid w:val="00001C90"/>
    <w:rsid w:val="00006D9E"/>
    <w:rsid w:val="00021A60"/>
    <w:rsid w:val="0002593E"/>
    <w:rsid w:val="00026E6E"/>
    <w:rsid w:val="00030137"/>
    <w:rsid w:val="00043947"/>
    <w:rsid w:val="00056CDE"/>
    <w:rsid w:val="00057913"/>
    <w:rsid w:val="00057BDF"/>
    <w:rsid w:val="000646C4"/>
    <w:rsid w:val="00065694"/>
    <w:rsid w:val="00067057"/>
    <w:rsid w:val="00070D64"/>
    <w:rsid w:val="000733CB"/>
    <w:rsid w:val="0007537E"/>
    <w:rsid w:val="00084582"/>
    <w:rsid w:val="00090D7C"/>
    <w:rsid w:val="00091C3E"/>
    <w:rsid w:val="00092373"/>
    <w:rsid w:val="00095C4D"/>
    <w:rsid w:val="000A1B4D"/>
    <w:rsid w:val="000A6444"/>
    <w:rsid w:val="000B0ABB"/>
    <w:rsid w:val="000B5412"/>
    <w:rsid w:val="000C151E"/>
    <w:rsid w:val="000C375D"/>
    <w:rsid w:val="000C3D7F"/>
    <w:rsid w:val="000C4FE2"/>
    <w:rsid w:val="000C7605"/>
    <w:rsid w:val="000D007E"/>
    <w:rsid w:val="000D12CE"/>
    <w:rsid w:val="000D1690"/>
    <w:rsid w:val="000D2FBC"/>
    <w:rsid w:val="000E62E3"/>
    <w:rsid w:val="000E7EC3"/>
    <w:rsid w:val="000F2FE5"/>
    <w:rsid w:val="000F5812"/>
    <w:rsid w:val="00100C8D"/>
    <w:rsid w:val="00101381"/>
    <w:rsid w:val="001038F2"/>
    <w:rsid w:val="00105C8A"/>
    <w:rsid w:val="00110426"/>
    <w:rsid w:val="0011148F"/>
    <w:rsid w:val="00111580"/>
    <w:rsid w:val="00112424"/>
    <w:rsid w:val="00113359"/>
    <w:rsid w:val="00116610"/>
    <w:rsid w:val="00123E92"/>
    <w:rsid w:val="001255C2"/>
    <w:rsid w:val="00126C72"/>
    <w:rsid w:val="00127399"/>
    <w:rsid w:val="00130014"/>
    <w:rsid w:val="001326A5"/>
    <w:rsid w:val="00140DE8"/>
    <w:rsid w:val="00147369"/>
    <w:rsid w:val="0015024B"/>
    <w:rsid w:val="00153B06"/>
    <w:rsid w:val="00155771"/>
    <w:rsid w:val="00156435"/>
    <w:rsid w:val="001603E4"/>
    <w:rsid w:val="00160A10"/>
    <w:rsid w:val="00162D04"/>
    <w:rsid w:val="001641AA"/>
    <w:rsid w:val="00165DA8"/>
    <w:rsid w:val="00172171"/>
    <w:rsid w:val="00177BFB"/>
    <w:rsid w:val="00182E18"/>
    <w:rsid w:val="00182EAE"/>
    <w:rsid w:val="00183B2E"/>
    <w:rsid w:val="001856F3"/>
    <w:rsid w:val="00195869"/>
    <w:rsid w:val="001A0040"/>
    <w:rsid w:val="001B13C5"/>
    <w:rsid w:val="001B2C3D"/>
    <w:rsid w:val="001C0F03"/>
    <w:rsid w:val="001C4DB1"/>
    <w:rsid w:val="001C658A"/>
    <w:rsid w:val="001D0E2D"/>
    <w:rsid w:val="001D183A"/>
    <w:rsid w:val="001D4561"/>
    <w:rsid w:val="001D6083"/>
    <w:rsid w:val="001D6739"/>
    <w:rsid w:val="001D766A"/>
    <w:rsid w:val="002006D0"/>
    <w:rsid w:val="00201D50"/>
    <w:rsid w:val="00206BE9"/>
    <w:rsid w:val="00207A07"/>
    <w:rsid w:val="00211E34"/>
    <w:rsid w:val="00224014"/>
    <w:rsid w:val="002266EA"/>
    <w:rsid w:val="00232A32"/>
    <w:rsid w:val="0023502B"/>
    <w:rsid w:val="00240A15"/>
    <w:rsid w:val="002427D4"/>
    <w:rsid w:val="002470BD"/>
    <w:rsid w:val="00250053"/>
    <w:rsid w:val="00252E38"/>
    <w:rsid w:val="00261FCA"/>
    <w:rsid w:val="00265EDE"/>
    <w:rsid w:val="0028320C"/>
    <w:rsid w:val="00286BAC"/>
    <w:rsid w:val="00290A4C"/>
    <w:rsid w:val="002930BD"/>
    <w:rsid w:val="002C1C3E"/>
    <w:rsid w:val="002C421A"/>
    <w:rsid w:val="002C7DA7"/>
    <w:rsid w:val="002D4085"/>
    <w:rsid w:val="002D7E38"/>
    <w:rsid w:val="002E170A"/>
    <w:rsid w:val="002E2C6D"/>
    <w:rsid w:val="002E38DB"/>
    <w:rsid w:val="002E6946"/>
    <w:rsid w:val="002F02D0"/>
    <w:rsid w:val="002F1015"/>
    <w:rsid w:val="002F5F09"/>
    <w:rsid w:val="002F7721"/>
    <w:rsid w:val="002F7CC8"/>
    <w:rsid w:val="00304F13"/>
    <w:rsid w:val="00305482"/>
    <w:rsid w:val="00306880"/>
    <w:rsid w:val="00313EC5"/>
    <w:rsid w:val="00317990"/>
    <w:rsid w:val="0033272C"/>
    <w:rsid w:val="003328E5"/>
    <w:rsid w:val="00334F54"/>
    <w:rsid w:val="0033641A"/>
    <w:rsid w:val="00337053"/>
    <w:rsid w:val="003370FC"/>
    <w:rsid w:val="00344534"/>
    <w:rsid w:val="00345122"/>
    <w:rsid w:val="00351938"/>
    <w:rsid w:val="00354716"/>
    <w:rsid w:val="003551B4"/>
    <w:rsid w:val="0035651C"/>
    <w:rsid w:val="0036422B"/>
    <w:rsid w:val="003703B2"/>
    <w:rsid w:val="00371891"/>
    <w:rsid w:val="00372988"/>
    <w:rsid w:val="00374196"/>
    <w:rsid w:val="0038352A"/>
    <w:rsid w:val="00386D33"/>
    <w:rsid w:val="00395160"/>
    <w:rsid w:val="003A0C19"/>
    <w:rsid w:val="003A1450"/>
    <w:rsid w:val="003A2772"/>
    <w:rsid w:val="003B7584"/>
    <w:rsid w:val="003C0953"/>
    <w:rsid w:val="003C1812"/>
    <w:rsid w:val="003C3DE5"/>
    <w:rsid w:val="003C3EDC"/>
    <w:rsid w:val="003C4E1A"/>
    <w:rsid w:val="003D0038"/>
    <w:rsid w:val="003D2F8E"/>
    <w:rsid w:val="003E12FE"/>
    <w:rsid w:val="003F2C8A"/>
    <w:rsid w:val="00400B33"/>
    <w:rsid w:val="00405EB7"/>
    <w:rsid w:val="00410B6A"/>
    <w:rsid w:val="00410C53"/>
    <w:rsid w:val="00417994"/>
    <w:rsid w:val="00424DAA"/>
    <w:rsid w:val="00431223"/>
    <w:rsid w:val="00431702"/>
    <w:rsid w:val="00431AE5"/>
    <w:rsid w:val="00433415"/>
    <w:rsid w:val="00435874"/>
    <w:rsid w:val="00436974"/>
    <w:rsid w:val="004401C0"/>
    <w:rsid w:val="0044367D"/>
    <w:rsid w:val="00444CA2"/>
    <w:rsid w:val="00446355"/>
    <w:rsid w:val="004509A5"/>
    <w:rsid w:val="004541DC"/>
    <w:rsid w:val="00455B9D"/>
    <w:rsid w:val="00455D56"/>
    <w:rsid w:val="004575BE"/>
    <w:rsid w:val="00462F59"/>
    <w:rsid w:val="00464D4C"/>
    <w:rsid w:val="00465979"/>
    <w:rsid w:val="00471324"/>
    <w:rsid w:val="00474097"/>
    <w:rsid w:val="0047512C"/>
    <w:rsid w:val="00480DD9"/>
    <w:rsid w:val="00482487"/>
    <w:rsid w:val="004851A4"/>
    <w:rsid w:val="0048580D"/>
    <w:rsid w:val="004859DC"/>
    <w:rsid w:val="00487673"/>
    <w:rsid w:val="00491EB2"/>
    <w:rsid w:val="00496765"/>
    <w:rsid w:val="004A1E27"/>
    <w:rsid w:val="004A67A3"/>
    <w:rsid w:val="004A7DD6"/>
    <w:rsid w:val="004B1970"/>
    <w:rsid w:val="004C2947"/>
    <w:rsid w:val="004C35C7"/>
    <w:rsid w:val="004C3638"/>
    <w:rsid w:val="004C47B6"/>
    <w:rsid w:val="004D3EB4"/>
    <w:rsid w:val="004E6DA9"/>
    <w:rsid w:val="004F09DA"/>
    <w:rsid w:val="004F25B7"/>
    <w:rsid w:val="004F4951"/>
    <w:rsid w:val="004F566A"/>
    <w:rsid w:val="004F7148"/>
    <w:rsid w:val="004F781F"/>
    <w:rsid w:val="0050329F"/>
    <w:rsid w:val="00505050"/>
    <w:rsid w:val="00511AF6"/>
    <w:rsid w:val="00515583"/>
    <w:rsid w:val="00520A5F"/>
    <w:rsid w:val="00522B31"/>
    <w:rsid w:val="00530379"/>
    <w:rsid w:val="005303B7"/>
    <w:rsid w:val="00536CE3"/>
    <w:rsid w:val="00543646"/>
    <w:rsid w:val="00543B5D"/>
    <w:rsid w:val="00545E98"/>
    <w:rsid w:val="005505B4"/>
    <w:rsid w:val="0055311D"/>
    <w:rsid w:val="005558D3"/>
    <w:rsid w:val="00556FA6"/>
    <w:rsid w:val="005572E6"/>
    <w:rsid w:val="00564A36"/>
    <w:rsid w:val="00567AD7"/>
    <w:rsid w:val="00567AE1"/>
    <w:rsid w:val="005825E4"/>
    <w:rsid w:val="00590863"/>
    <w:rsid w:val="00593252"/>
    <w:rsid w:val="00593717"/>
    <w:rsid w:val="00597DB9"/>
    <w:rsid w:val="005A3EDD"/>
    <w:rsid w:val="005B4ED7"/>
    <w:rsid w:val="005B6011"/>
    <w:rsid w:val="005C3E69"/>
    <w:rsid w:val="005C5285"/>
    <w:rsid w:val="005D1053"/>
    <w:rsid w:val="005D1160"/>
    <w:rsid w:val="005D3332"/>
    <w:rsid w:val="005E10C5"/>
    <w:rsid w:val="005E4D07"/>
    <w:rsid w:val="00606413"/>
    <w:rsid w:val="00611766"/>
    <w:rsid w:val="00611816"/>
    <w:rsid w:val="00615FC5"/>
    <w:rsid w:val="006167B3"/>
    <w:rsid w:val="00616A9A"/>
    <w:rsid w:val="006207A7"/>
    <w:rsid w:val="0062238D"/>
    <w:rsid w:val="006227D0"/>
    <w:rsid w:val="006269DC"/>
    <w:rsid w:val="00627BEB"/>
    <w:rsid w:val="00627E12"/>
    <w:rsid w:val="0063084C"/>
    <w:rsid w:val="006312DB"/>
    <w:rsid w:val="00632A08"/>
    <w:rsid w:val="00634AB4"/>
    <w:rsid w:val="0064673E"/>
    <w:rsid w:val="00646DBF"/>
    <w:rsid w:val="00650361"/>
    <w:rsid w:val="00653EE2"/>
    <w:rsid w:val="00657BA3"/>
    <w:rsid w:val="00667FDC"/>
    <w:rsid w:val="006734F5"/>
    <w:rsid w:val="006765CD"/>
    <w:rsid w:val="00677A1D"/>
    <w:rsid w:val="0068000D"/>
    <w:rsid w:val="00686C05"/>
    <w:rsid w:val="00690EF8"/>
    <w:rsid w:val="00691121"/>
    <w:rsid w:val="006917B9"/>
    <w:rsid w:val="00694164"/>
    <w:rsid w:val="00695748"/>
    <w:rsid w:val="00695DB2"/>
    <w:rsid w:val="006A0686"/>
    <w:rsid w:val="006A7F3D"/>
    <w:rsid w:val="006B2472"/>
    <w:rsid w:val="006C08EA"/>
    <w:rsid w:val="006C418F"/>
    <w:rsid w:val="006C74F5"/>
    <w:rsid w:val="006D0682"/>
    <w:rsid w:val="006D1F73"/>
    <w:rsid w:val="006E059F"/>
    <w:rsid w:val="00715C67"/>
    <w:rsid w:val="007255F3"/>
    <w:rsid w:val="00730338"/>
    <w:rsid w:val="007351F6"/>
    <w:rsid w:val="0074364D"/>
    <w:rsid w:val="00747299"/>
    <w:rsid w:val="00747A0F"/>
    <w:rsid w:val="00747EDF"/>
    <w:rsid w:val="0075425C"/>
    <w:rsid w:val="0075450C"/>
    <w:rsid w:val="00755F7B"/>
    <w:rsid w:val="00760C27"/>
    <w:rsid w:val="00761A2A"/>
    <w:rsid w:val="00761B01"/>
    <w:rsid w:val="00763DAA"/>
    <w:rsid w:val="007675F9"/>
    <w:rsid w:val="00782B30"/>
    <w:rsid w:val="00787834"/>
    <w:rsid w:val="00787CDF"/>
    <w:rsid w:val="00793B21"/>
    <w:rsid w:val="00793CF1"/>
    <w:rsid w:val="00794C2D"/>
    <w:rsid w:val="007A7E34"/>
    <w:rsid w:val="007B18EC"/>
    <w:rsid w:val="007B36EA"/>
    <w:rsid w:val="007B3B20"/>
    <w:rsid w:val="007B514F"/>
    <w:rsid w:val="007C0EE8"/>
    <w:rsid w:val="007D051F"/>
    <w:rsid w:val="007D465A"/>
    <w:rsid w:val="007D4B0E"/>
    <w:rsid w:val="007D7681"/>
    <w:rsid w:val="007E1CFE"/>
    <w:rsid w:val="007F3FA9"/>
    <w:rsid w:val="00806310"/>
    <w:rsid w:val="00811E88"/>
    <w:rsid w:val="008262C8"/>
    <w:rsid w:val="00832C7A"/>
    <w:rsid w:val="008353A8"/>
    <w:rsid w:val="00837C47"/>
    <w:rsid w:val="0084026D"/>
    <w:rsid w:val="00840FB6"/>
    <w:rsid w:val="00842772"/>
    <w:rsid w:val="0084773A"/>
    <w:rsid w:val="00857BD8"/>
    <w:rsid w:val="00857CF9"/>
    <w:rsid w:val="00863CC7"/>
    <w:rsid w:val="00865890"/>
    <w:rsid w:val="0089541A"/>
    <w:rsid w:val="008A15F6"/>
    <w:rsid w:val="008A2DC6"/>
    <w:rsid w:val="008B6C2A"/>
    <w:rsid w:val="008B752E"/>
    <w:rsid w:val="008C2D15"/>
    <w:rsid w:val="008C33B6"/>
    <w:rsid w:val="008C46F8"/>
    <w:rsid w:val="008C4C91"/>
    <w:rsid w:val="008C5E8D"/>
    <w:rsid w:val="008C7CA6"/>
    <w:rsid w:val="008E2160"/>
    <w:rsid w:val="008E4367"/>
    <w:rsid w:val="008E48CE"/>
    <w:rsid w:val="008E7564"/>
    <w:rsid w:val="008F0FB7"/>
    <w:rsid w:val="008F1360"/>
    <w:rsid w:val="008F2DFC"/>
    <w:rsid w:val="008F36D1"/>
    <w:rsid w:val="008F7BB9"/>
    <w:rsid w:val="00900CDF"/>
    <w:rsid w:val="00901BAE"/>
    <w:rsid w:val="00903493"/>
    <w:rsid w:val="00907E14"/>
    <w:rsid w:val="00917039"/>
    <w:rsid w:val="00920BF2"/>
    <w:rsid w:val="009219ED"/>
    <w:rsid w:val="00922B87"/>
    <w:rsid w:val="00933146"/>
    <w:rsid w:val="00934364"/>
    <w:rsid w:val="009356E5"/>
    <w:rsid w:val="009402BD"/>
    <w:rsid w:val="0094217E"/>
    <w:rsid w:val="00950621"/>
    <w:rsid w:val="00951680"/>
    <w:rsid w:val="00951CD7"/>
    <w:rsid w:val="00963C32"/>
    <w:rsid w:val="00964F7C"/>
    <w:rsid w:val="009655CA"/>
    <w:rsid w:val="00966510"/>
    <w:rsid w:val="00970899"/>
    <w:rsid w:val="00971785"/>
    <w:rsid w:val="0097549F"/>
    <w:rsid w:val="00976870"/>
    <w:rsid w:val="00977FE9"/>
    <w:rsid w:val="00984505"/>
    <w:rsid w:val="009854A6"/>
    <w:rsid w:val="00985900"/>
    <w:rsid w:val="00996465"/>
    <w:rsid w:val="009A4599"/>
    <w:rsid w:val="009A4A23"/>
    <w:rsid w:val="009B0D31"/>
    <w:rsid w:val="009B6B18"/>
    <w:rsid w:val="009B7C49"/>
    <w:rsid w:val="009C10AF"/>
    <w:rsid w:val="009D18E7"/>
    <w:rsid w:val="009D51C5"/>
    <w:rsid w:val="009D52D2"/>
    <w:rsid w:val="009D6B14"/>
    <w:rsid w:val="009D7F04"/>
    <w:rsid w:val="009D7F4D"/>
    <w:rsid w:val="009E0657"/>
    <w:rsid w:val="009E4BB2"/>
    <w:rsid w:val="009E4EAD"/>
    <w:rsid w:val="009F0DD4"/>
    <w:rsid w:val="00A0056D"/>
    <w:rsid w:val="00A02DDF"/>
    <w:rsid w:val="00A06D28"/>
    <w:rsid w:val="00A20754"/>
    <w:rsid w:val="00A21366"/>
    <w:rsid w:val="00A237ED"/>
    <w:rsid w:val="00A270C3"/>
    <w:rsid w:val="00A30938"/>
    <w:rsid w:val="00A37E0A"/>
    <w:rsid w:val="00A406A1"/>
    <w:rsid w:val="00A42751"/>
    <w:rsid w:val="00A47A1E"/>
    <w:rsid w:val="00A51B41"/>
    <w:rsid w:val="00A554BB"/>
    <w:rsid w:val="00A5555A"/>
    <w:rsid w:val="00A55A90"/>
    <w:rsid w:val="00A62559"/>
    <w:rsid w:val="00A62C6C"/>
    <w:rsid w:val="00A62D4F"/>
    <w:rsid w:val="00A6763B"/>
    <w:rsid w:val="00A713D3"/>
    <w:rsid w:val="00A77312"/>
    <w:rsid w:val="00A80176"/>
    <w:rsid w:val="00A827CB"/>
    <w:rsid w:val="00A85E46"/>
    <w:rsid w:val="00A861BA"/>
    <w:rsid w:val="00A86535"/>
    <w:rsid w:val="00A87F58"/>
    <w:rsid w:val="00A9249A"/>
    <w:rsid w:val="00A93FD9"/>
    <w:rsid w:val="00A94F53"/>
    <w:rsid w:val="00A97289"/>
    <w:rsid w:val="00AA1645"/>
    <w:rsid w:val="00AA36FA"/>
    <w:rsid w:val="00AA3954"/>
    <w:rsid w:val="00AA4724"/>
    <w:rsid w:val="00AA4FD2"/>
    <w:rsid w:val="00AB0DC5"/>
    <w:rsid w:val="00AB1221"/>
    <w:rsid w:val="00AB4631"/>
    <w:rsid w:val="00AB4AD5"/>
    <w:rsid w:val="00AB7955"/>
    <w:rsid w:val="00AC0C6F"/>
    <w:rsid w:val="00AC0FBC"/>
    <w:rsid w:val="00AC228B"/>
    <w:rsid w:val="00AC6689"/>
    <w:rsid w:val="00AD0300"/>
    <w:rsid w:val="00AD0F61"/>
    <w:rsid w:val="00AE4BA5"/>
    <w:rsid w:val="00AF5399"/>
    <w:rsid w:val="00AF6A5A"/>
    <w:rsid w:val="00AF6AB5"/>
    <w:rsid w:val="00AF7234"/>
    <w:rsid w:val="00B0134C"/>
    <w:rsid w:val="00B04BF2"/>
    <w:rsid w:val="00B119E1"/>
    <w:rsid w:val="00B151D1"/>
    <w:rsid w:val="00B20FBD"/>
    <w:rsid w:val="00B51030"/>
    <w:rsid w:val="00B5577E"/>
    <w:rsid w:val="00B61945"/>
    <w:rsid w:val="00B62A21"/>
    <w:rsid w:val="00B63233"/>
    <w:rsid w:val="00B661BA"/>
    <w:rsid w:val="00B819E3"/>
    <w:rsid w:val="00B82BBF"/>
    <w:rsid w:val="00B874C0"/>
    <w:rsid w:val="00B910AA"/>
    <w:rsid w:val="00B936C1"/>
    <w:rsid w:val="00B94B52"/>
    <w:rsid w:val="00B96371"/>
    <w:rsid w:val="00BA3300"/>
    <w:rsid w:val="00BA3AE4"/>
    <w:rsid w:val="00BA5730"/>
    <w:rsid w:val="00BA682B"/>
    <w:rsid w:val="00BB703D"/>
    <w:rsid w:val="00BC2506"/>
    <w:rsid w:val="00BC4F6C"/>
    <w:rsid w:val="00BC7B02"/>
    <w:rsid w:val="00BD36DD"/>
    <w:rsid w:val="00BD48D8"/>
    <w:rsid w:val="00BD6C0D"/>
    <w:rsid w:val="00BE1B2D"/>
    <w:rsid w:val="00BE6796"/>
    <w:rsid w:val="00BE78D5"/>
    <w:rsid w:val="00BF2351"/>
    <w:rsid w:val="00BF50AC"/>
    <w:rsid w:val="00BF786D"/>
    <w:rsid w:val="00C067CE"/>
    <w:rsid w:val="00C071F8"/>
    <w:rsid w:val="00C109F6"/>
    <w:rsid w:val="00C11431"/>
    <w:rsid w:val="00C14A5B"/>
    <w:rsid w:val="00C165A5"/>
    <w:rsid w:val="00C17EF6"/>
    <w:rsid w:val="00C26963"/>
    <w:rsid w:val="00C2749D"/>
    <w:rsid w:val="00C54C6B"/>
    <w:rsid w:val="00C54ECA"/>
    <w:rsid w:val="00C61D88"/>
    <w:rsid w:val="00C6208F"/>
    <w:rsid w:val="00C67169"/>
    <w:rsid w:val="00C672F4"/>
    <w:rsid w:val="00C70B11"/>
    <w:rsid w:val="00C7214D"/>
    <w:rsid w:val="00C74742"/>
    <w:rsid w:val="00C76E74"/>
    <w:rsid w:val="00C95B2B"/>
    <w:rsid w:val="00CA37CE"/>
    <w:rsid w:val="00CA46B2"/>
    <w:rsid w:val="00CB32CA"/>
    <w:rsid w:val="00CB445F"/>
    <w:rsid w:val="00CB5338"/>
    <w:rsid w:val="00CC0574"/>
    <w:rsid w:val="00CC1D98"/>
    <w:rsid w:val="00CD10D8"/>
    <w:rsid w:val="00CD5B17"/>
    <w:rsid w:val="00CE71C2"/>
    <w:rsid w:val="00CE73EA"/>
    <w:rsid w:val="00CE75BB"/>
    <w:rsid w:val="00CF0326"/>
    <w:rsid w:val="00CF09D5"/>
    <w:rsid w:val="00CF722D"/>
    <w:rsid w:val="00D03BD5"/>
    <w:rsid w:val="00D160FC"/>
    <w:rsid w:val="00D16C84"/>
    <w:rsid w:val="00D17ADB"/>
    <w:rsid w:val="00D20378"/>
    <w:rsid w:val="00D225C2"/>
    <w:rsid w:val="00D250BF"/>
    <w:rsid w:val="00D32E8C"/>
    <w:rsid w:val="00D468D8"/>
    <w:rsid w:val="00D50F4A"/>
    <w:rsid w:val="00D5122B"/>
    <w:rsid w:val="00D62F83"/>
    <w:rsid w:val="00D63B83"/>
    <w:rsid w:val="00D6521B"/>
    <w:rsid w:val="00D66091"/>
    <w:rsid w:val="00D75483"/>
    <w:rsid w:val="00D77DB4"/>
    <w:rsid w:val="00D81113"/>
    <w:rsid w:val="00D86329"/>
    <w:rsid w:val="00D95A36"/>
    <w:rsid w:val="00D95CEA"/>
    <w:rsid w:val="00D963F9"/>
    <w:rsid w:val="00DA2ADE"/>
    <w:rsid w:val="00DB7DFB"/>
    <w:rsid w:val="00DC11F7"/>
    <w:rsid w:val="00DC4430"/>
    <w:rsid w:val="00DD2C1A"/>
    <w:rsid w:val="00DD64AF"/>
    <w:rsid w:val="00DD7203"/>
    <w:rsid w:val="00DE280A"/>
    <w:rsid w:val="00DE3823"/>
    <w:rsid w:val="00DE754F"/>
    <w:rsid w:val="00DF1035"/>
    <w:rsid w:val="00DF138E"/>
    <w:rsid w:val="00DF34E0"/>
    <w:rsid w:val="00DF380C"/>
    <w:rsid w:val="00DF4E96"/>
    <w:rsid w:val="00E01555"/>
    <w:rsid w:val="00E03748"/>
    <w:rsid w:val="00E067EB"/>
    <w:rsid w:val="00E104BA"/>
    <w:rsid w:val="00E1083A"/>
    <w:rsid w:val="00E13079"/>
    <w:rsid w:val="00E17882"/>
    <w:rsid w:val="00E30420"/>
    <w:rsid w:val="00E30634"/>
    <w:rsid w:val="00E34EA3"/>
    <w:rsid w:val="00E41CF8"/>
    <w:rsid w:val="00E500E4"/>
    <w:rsid w:val="00E51FC4"/>
    <w:rsid w:val="00E55708"/>
    <w:rsid w:val="00E56FD0"/>
    <w:rsid w:val="00E60496"/>
    <w:rsid w:val="00E6204F"/>
    <w:rsid w:val="00E62A56"/>
    <w:rsid w:val="00E63B25"/>
    <w:rsid w:val="00E727B4"/>
    <w:rsid w:val="00E7410C"/>
    <w:rsid w:val="00E75D31"/>
    <w:rsid w:val="00E76DA0"/>
    <w:rsid w:val="00E80A8B"/>
    <w:rsid w:val="00E86566"/>
    <w:rsid w:val="00E97D62"/>
    <w:rsid w:val="00E97E29"/>
    <w:rsid w:val="00EA078A"/>
    <w:rsid w:val="00EA20D2"/>
    <w:rsid w:val="00EA569E"/>
    <w:rsid w:val="00EA69D1"/>
    <w:rsid w:val="00EA6EF5"/>
    <w:rsid w:val="00EB0726"/>
    <w:rsid w:val="00EB328F"/>
    <w:rsid w:val="00EB7EC9"/>
    <w:rsid w:val="00EC5EAD"/>
    <w:rsid w:val="00ED257D"/>
    <w:rsid w:val="00ED4041"/>
    <w:rsid w:val="00EE2EDC"/>
    <w:rsid w:val="00EE4563"/>
    <w:rsid w:val="00EE58BB"/>
    <w:rsid w:val="00EF3DC0"/>
    <w:rsid w:val="00F0663E"/>
    <w:rsid w:val="00F07580"/>
    <w:rsid w:val="00F10F91"/>
    <w:rsid w:val="00F14FDE"/>
    <w:rsid w:val="00F154BA"/>
    <w:rsid w:val="00F172C6"/>
    <w:rsid w:val="00F267DC"/>
    <w:rsid w:val="00F278EE"/>
    <w:rsid w:val="00F32296"/>
    <w:rsid w:val="00F33D36"/>
    <w:rsid w:val="00F359EE"/>
    <w:rsid w:val="00F45154"/>
    <w:rsid w:val="00F45BAA"/>
    <w:rsid w:val="00F463F1"/>
    <w:rsid w:val="00F505AC"/>
    <w:rsid w:val="00F50815"/>
    <w:rsid w:val="00F51F26"/>
    <w:rsid w:val="00F526EA"/>
    <w:rsid w:val="00F765D9"/>
    <w:rsid w:val="00F81F8B"/>
    <w:rsid w:val="00F84590"/>
    <w:rsid w:val="00F9267F"/>
    <w:rsid w:val="00FA5E6A"/>
    <w:rsid w:val="00FB17D5"/>
    <w:rsid w:val="00FB5F65"/>
    <w:rsid w:val="00FC189B"/>
    <w:rsid w:val="00FC19CF"/>
    <w:rsid w:val="00FC2011"/>
    <w:rsid w:val="00FC3E72"/>
    <w:rsid w:val="00FC587C"/>
    <w:rsid w:val="00FD18A9"/>
    <w:rsid w:val="00FD3259"/>
    <w:rsid w:val="00FD43AF"/>
    <w:rsid w:val="00FD724B"/>
    <w:rsid w:val="00FF0330"/>
    <w:rsid w:val="00FF27B9"/>
    <w:rsid w:val="00FF430D"/>
    <w:rsid w:val="06EB36AF"/>
    <w:rsid w:val="1CD94939"/>
    <w:rsid w:val="25F6C406"/>
    <w:rsid w:val="2BCDCDDE"/>
    <w:rsid w:val="52FD9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28996B"/>
  <w15:docId w15:val="{97C4817F-DF35-48AB-B171-527DA933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hAnsi="Arial" w:cs="Arial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Times New Roman" w:hAnsi="Times New Roman" w:cs="Times New Roman"/>
      <w:b/>
      <w:bCs/>
      <w:smallCaps/>
      <w:sz w:val="32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Times New Roman" w:hAnsi="Times New Roman" w:cs="Times New Roman"/>
      <w:smallCaps/>
      <w:sz w:val="28"/>
    </w:rPr>
  </w:style>
  <w:style w:type="paragraph" w:styleId="Cmsor3">
    <w:name w:val="heading 3"/>
    <w:basedOn w:val="Norml"/>
    <w:next w:val="Norml"/>
    <w:qFormat/>
    <w:pPr>
      <w:keepNext/>
      <w:ind w:firstLine="708"/>
      <w:outlineLvl w:val="2"/>
    </w:pPr>
    <w:rPr>
      <w:rFonts w:ascii="Times New Roman" w:hAnsi="Times New Roman" w:cs="Times New Roman"/>
      <w:sz w:val="24"/>
    </w:rPr>
  </w:style>
  <w:style w:type="paragraph" w:styleId="Cmsor4">
    <w:name w:val="heading 4"/>
    <w:basedOn w:val="Norml"/>
    <w:next w:val="Norml"/>
    <w:qFormat/>
    <w:pPr>
      <w:keepNext/>
      <w:ind w:firstLine="708"/>
      <w:jc w:val="right"/>
      <w:outlineLvl w:val="3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</w:style>
  <w:style w:type="paragraph" w:styleId="Szvegtrzs">
    <w:name w:val="Body Text"/>
    <w:basedOn w:val="Norml"/>
    <w:pPr>
      <w:spacing w:after="120"/>
    </w:p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semiHidden/>
    <w:rPr>
      <w:rFonts w:ascii="Times New Roman" w:hAnsi="Times New Roman" w:cs="Times New Roman"/>
      <w:szCs w:val="20"/>
    </w:rPr>
  </w:style>
  <w:style w:type="paragraph" w:styleId="Szvegtrzs2">
    <w:name w:val="Body Text 2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pPr>
      <w:ind w:firstLine="708"/>
    </w:pPr>
    <w:rPr>
      <w:rFonts w:ascii="Trebuchet MS" w:hAnsi="Trebuchet MS" w:cs="Times New Roman"/>
      <w:bCs/>
      <w:smallCaps/>
      <w:sz w:val="22"/>
      <w:szCs w:val="44"/>
      <w:lang w:val="x-none" w:eastAsia="x-none"/>
    </w:rPr>
  </w:style>
  <w:style w:type="paragraph" w:customStyle="1" w:styleId="bodytext">
    <w:name w:val="bodytext"/>
    <w:basedOn w:val="Norml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Csakszveg">
    <w:name w:val="Plain Text"/>
    <w:basedOn w:val="Norml"/>
    <w:link w:val="CsakszvegChar"/>
    <w:uiPriority w:val="99"/>
    <w:unhideWhenUsed/>
    <w:rsid w:val="003C0953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CsakszvegChar">
    <w:name w:val="Csak szöveg Char"/>
    <w:link w:val="Csakszveg"/>
    <w:uiPriority w:val="99"/>
    <w:rsid w:val="003C0953"/>
    <w:rPr>
      <w:rFonts w:ascii="Consolas" w:eastAsia="Calibri" w:hAnsi="Consolas"/>
      <w:sz w:val="21"/>
      <w:szCs w:val="21"/>
      <w:lang w:eastAsia="en-US"/>
    </w:rPr>
  </w:style>
  <w:style w:type="character" w:customStyle="1" w:styleId="SzvegtrzsbehzssalChar">
    <w:name w:val="Szövegtörzs behúzással Char"/>
    <w:link w:val="Szvegtrzsbehzssal"/>
    <w:rsid w:val="00616A9A"/>
    <w:rPr>
      <w:rFonts w:ascii="Trebuchet MS" w:hAnsi="Trebuchet MS" w:cs="Arial"/>
      <w:bCs/>
      <w:smallCaps/>
      <w:sz w:val="22"/>
      <w:szCs w:val="44"/>
    </w:rPr>
  </w:style>
  <w:style w:type="paragraph" w:styleId="lfej">
    <w:name w:val="header"/>
    <w:basedOn w:val="Norml"/>
    <w:link w:val="lfejChar"/>
    <w:uiPriority w:val="99"/>
    <w:unhideWhenUsed/>
    <w:rsid w:val="00616A9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lfejChar">
    <w:name w:val="Élőfej Char"/>
    <w:link w:val="lfej"/>
    <w:uiPriority w:val="99"/>
    <w:rsid w:val="00616A9A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616A9A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llbChar">
    <w:name w:val="Élőláb Char"/>
    <w:link w:val="llb"/>
    <w:uiPriority w:val="99"/>
    <w:rsid w:val="00616A9A"/>
    <w:rPr>
      <w:rFonts w:ascii="Arial" w:hAnsi="Arial" w:cs="Arial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4F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4F53"/>
    <w:rPr>
      <w:rFonts w:ascii="Tahoma" w:hAnsi="Tahoma" w:cs="Tahoma"/>
      <w:sz w:val="16"/>
      <w:szCs w:val="16"/>
    </w:rPr>
  </w:style>
  <w:style w:type="paragraph" w:customStyle="1" w:styleId="wordsection1">
    <w:name w:val="wordsection1"/>
    <w:basedOn w:val="Norml"/>
    <w:uiPriority w:val="99"/>
    <w:qFormat/>
    <w:rsid w:val="007351F6"/>
    <w:rPr>
      <w:rFonts w:ascii="Times New Roman" w:eastAsiaTheme="minorHAns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oktatas@hosz.org)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e66771-b3a4-4e8a-9e05-514e9446dff8">
      <Terms xmlns="http://schemas.microsoft.com/office/infopath/2007/PartnerControls"/>
    </lcf76f155ced4ddcb4097134ff3c332f>
    <TaxCatchAll xmlns="f11671db-8176-400e-b40a-dd46c8f1d5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AB21B581FA5214197C813FAEAC81127" ma:contentTypeVersion="17" ma:contentTypeDescription="Új dokumentum létrehozása." ma:contentTypeScope="" ma:versionID="48ceec05f7ed6aab85b287983c9619c6">
  <xsd:schema xmlns:xsd="http://www.w3.org/2001/XMLSchema" xmlns:xs="http://www.w3.org/2001/XMLSchema" xmlns:p="http://schemas.microsoft.com/office/2006/metadata/properties" xmlns:ns2="34e66771-b3a4-4e8a-9e05-514e9446dff8" xmlns:ns3="f11671db-8176-400e-b40a-dd46c8f1d567" targetNamespace="http://schemas.microsoft.com/office/2006/metadata/properties" ma:root="true" ma:fieldsID="5a74fd9a2d65d3d6fc2dfba4a3a08ce9" ns2:_="" ns3:_="">
    <xsd:import namespace="34e66771-b3a4-4e8a-9e05-514e9446dff8"/>
    <xsd:import namespace="f11671db-8176-400e-b40a-dd46c8f1d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66771-b3a4-4e8a-9e05-514e9446d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bafeb2ea-421a-42ce-8a4d-ce62c8678a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71db-8176-400e-b40a-dd46c8f1d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3d4d47-ad82-46b9-ad7c-c51b8fc36ddd}" ma:internalName="TaxCatchAll" ma:showField="CatchAllData" ma:web="f11671db-8176-400e-b40a-dd46c8f1d5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81889B-A72E-486D-8079-E3BB08C4CD82}">
  <ds:schemaRefs>
    <ds:schemaRef ds:uri="http://schemas.microsoft.com/office/2006/metadata/properties"/>
    <ds:schemaRef ds:uri="http://schemas.microsoft.com/office/infopath/2007/PartnerControls"/>
    <ds:schemaRef ds:uri="34e66771-b3a4-4e8a-9e05-514e9446dff8"/>
    <ds:schemaRef ds:uri="f11671db-8176-400e-b40a-dd46c8f1d567"/>
  </ds:schemaRefs>
</ds:datastoreItem>
</file>

<file path=customXml/itemProps2.xml><?xml version="1.0" encoding="utf-8"?>
<ds:datastoreItem xmlns:ds="http://schemas.openxmlformats.org/officeDocument/2006/customXml" ds:itemID="{9ED790B6-F5E5-4270-898C-8D1F0C39F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C87526-36C9-4179-8BB3-5A9F7402A2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FCB1C92-0A34-48D8-AF44-83973F8AE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66771-b3a4-4e8a-9e05-514e9446dff8"/>
    <ds:schemaRef ds:uri="f11671db-8176-400e-b40a-dd46c8f1d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ÁTVÉTELI ELISMERVÉNY</vt:lpstr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ÁTVÉTELI ELISMERVÉNY</dc:title>
  <dc:subject/>
  <dc:creator>H.O.E. SzM</dc:creator>
  <cp:keywords/>
  <cp:lastModifiedBy>Major Ágnes</cp:lastModifiedBy>
  <cp:revision>7</cp:revision>
  <cp:lastPrinted>2025-10-07T07:20:00Z</cp:lastPrinted>
  <dcterms:created xsi:type="dcterms:W3CDTF">2025-10-06T12:39:00Z</dcterms:created>
  <dcterms:modified xsi:type="dcterms:W3CDTF">2025-10-07T07:26:00Z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2986200.00000000</vt:lpwstr>
  </property>
  <property fmtid="{D5CDD505-2E9C-101B-9397-08002B2CF9AE}" pid="3" name="ContentTypeId">
    <vt:lpwstr>0x0101005AB21B581FA5214197C813FAEAC81127</vt:lpwstr>
  </property>
  <property fmtid="{D5CDD505-2E9C-101B-9397-08002B2CF9AE}" pid="4" name="MediaServiceImageTags">
    <vt:lpwstr/>
  </property>
</Properties>
</file>